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1200"/>
        <w:gridCol w:w="1200"/>
      </w:tblGrid>
      <w:tr w:rsidR="003A1779" w:rsidRPr="003A1779" w:rsidTr="00E16C3A">
        <w:trPr>
          <w:trHeight w:val="283"/>
          <w:tblHeader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3A1779" w:rsidRPr="00E16C3A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E16C3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3A1779" w:rsidRPr="00E16C3A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E16C3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Año de obtención del perfil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538135" w:themeFill="accent6" w:themeFillShade="BF"/>
            <w:vAlign w:val="center"/>
            <w:hideMark/>
          </w:tcPr>
          <w:p w:rsidR="003A1779" w:rsidRPr="00E16C3A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E16C3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Fecha de vencimiento</w:t>
            </w:r>
          </w:p>
        </w:tc>
      </w:tr>
      <w:tr w:rsidR="003A1779" w:rsidRPr="003A1779" w:rsidTr="00E16C3A">
        <w:trPr>
          <w:trHeight w:val="283"/>
          <w:tblHeader/>
        </w:trPr>
        <w:tc>
          <w:tcPr>
            <w:tcW w:w="8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38135" w:themeFill="accent6" w:themeFillShade="BF"/>
            <w:noWrap/>
            <w:vAlign w:val="center"/>
            <w:hideMark/>
          </w:tcPr>
          <w:p w:rsidR="003A1779" w:rsidRPr="00E16C3A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</w:pPr>
            <w:r w:rsidRPr="00E16C3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es-MX"/>
              </w:rPr>
              <w:t>2019 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ALCALA SANCHEZ JORGE ABRAHAM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ALVAREZ RODRIGUEZ BERTHA ADRIANA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AMEZCUA GUTIERREZ OCTAVIO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AYALA CASTELLANOS MARIA DE LA MERCED SOFIA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 xml:space="preserve">BAEZ </w:t>
            </w:r>
            <w:proofErr w:type="spellStart"/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BAEZ</w:t>
            </w:r>
            <w:proofErr w:type="spellEnd"/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 xml:space="preserve"> MARIA GUADALUPE LAURA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BAÑUELOS RIZO MAURICIO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BARRERA CHAIREZ ESPERANZA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BASTIDAS RAMIREZ BLANCA ESTELA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BECERRA VALDEZ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BOBADILLA MORALES LUCINA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CABRAL DE LA TORRE MA. DEL REFUGIO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CARDONA MULLER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CASTILLO MORAN MARCO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CHARLES NIÑO CLAUDIA LISETTE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CHAVEZ PEÑA QUETZALCOATL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CORONA RIVERA ALFREDO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CORONA RIVERA JORGE ROMAN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CORONA SANCHEZ ESTHER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DE SANTOS AVILA FABIOLA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DEL TORO ARREOLA ALICIA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DEL TORO AVALOS RAFAELA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DELGADILLO ALVARADO JAIME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DIAZ HERNANDEZ JOSE MARIO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DUEÑAS GONZALEZ RAUL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DUEÑAS JIMENEZ SERGIO HORACIO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ESCOBEDO MELENDEZ GRISELDA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FRANCO TOPETE RAMON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GALVAN SALCEDO MARIA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GALVEZ CONTRERAS ALMA YADIRA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GAZCON GUERRA LUIS GERARDO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GOMEZ SANCHEZ EDUARDO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GONZALEZ ALVAREZ MARIA DE LOS ANGELES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08/09/2019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GONZALEZ BALTAZAR RAQUEL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GONZALEZ HERNANDEZ LUZ ALICIA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GONZALEZ ORTIZ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DD3D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GONZALEZ PALACIO AARON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GROVER PAEZ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GUDIÑO LOZANO MARCO BAUDELIO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GUERRERO VELAZQUEZ CELIA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GUTIERREZ RUBIO SUSAN ANDREA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HARO JIMENEZ LAURA PATRICIA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lastRenderedPageBreak/>
              <w:t>HERNANDEZ PAZ MARIA TERESITA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HERNANDEZ RIVAS MARIA ISABEL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ISLAS CARBAJAL MARIA CRISTINA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JAUREGUI HUERTA FERNANDO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JAUREGUI ULLOA EDTNA ELVIRA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LEON CONTRERAS JOSE MANUEL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LEON GARNICA GERARDO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LIRA RAMIREZ ADRIANA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LOPEZ PULGARIN JOSE ARNULFO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LOPEZ Y TAYLOR SARALYN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LOZANO KASTEN FELIPE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08/09/2019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MACEDO OJEDA GABRIELA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MAGALLON GASTELUM EZEQUIEL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MARTINEZ ABUNDIS ESPERANZA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MARTINEZ LOPEZ ERIKA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MARTINEZ RODRIGUEZ VIANETH MARIA DEL CARMEN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MATSUI SANTANA OSMAR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MELENDEZ RUIZ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MIRANDA DIAZ ALEJANDRA GUILLERMINA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MUÑOZ VALLE JOSE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NAVA VILLALBA MARIO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ORNELAS ARANA MARTHA LETICIA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PADILLA GUTIERREZ JORGE RAMON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PADILLA MUÑOZ HORACIO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PANDO MORENO MANUEL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PANDURO BARON J. GUADALUPE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PAZ CRISTOBAL ALEJANDRA NOEMI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PÉREZ PATIÑO TERESA DE JESUS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PÉREZ SANTANA BELINDA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PÉREZ SANTANA SABRINA DEL ROSARIO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PORRAS RANGEL SILVIA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QUINTERO RAMOS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RAMÍREZ SANDOVAL CESAR RICARDO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RAMOS BECERRA CARLOS GERARDO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RAMOS ESCOBEDO ALEJANDRO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RAMOS HERRERA IGOR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RIVAS CARRILLO JORGE DAVID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ROJAS SANCHEZ ANTONIO GERARDO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ROMERO ESTRADA MARIA OLGA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RUBIO CASTILLON DORA MARIA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SALCEDO ROCHA ANA LETICIA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lastRenderedPageBreak/>
              <w:t>SANCHEZ MARTINEZ COLUMBA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SANCHEZ OROZCO LAURA VERONICA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SANCHEZ ZUBIETA FERNANDO ANTONIO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SAT MUÑOZ DANIEL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SOTO MANCILLA JUAN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TORRES CARRILLO NORA MAGDALENA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TORRES CARRILLO NORMA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URIBE CAMPERO MARIO GERARDO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VALADEZ SIERRA MARIA DE LOS DOLORES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VALLE DELGADILLO YEMINIA MARIBEL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VARELA OCHOA RUBEN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VAZQUEZ CASTELLANOS JOSE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VAZQUEZ DEL MERCADO ESPINOZA MONICA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06/10/2019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VICENTE FLORES RAUL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YAÑEZ LOPEZ FRANCISCO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  <w:tr w:rsidR="003A1779" w:rsidRPr="003A1779" w:rsidTr="003A1779">
        <w:trPr>
          <w:trHeight w:val="283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ZEPEDA MORENO ABRAHAM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1779" w:rsidRPr="003A1779" w:rsidRDefault="003A1779" w:rsidP="003A1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</w:pPr>
            <w:r w:rsidRPr="003A177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es-MX"/>
              </w:rPr>
              <w:t>16/06/2019</w:t>
            </w:r>
          </w:p>
        </w:tc>
      </w:tr>
    </w:tbl>
    <w:p w:rsidR="00F91B91" w:rsidRDefault="00F91B91"/>
    <w:p w:rsidR="00EA306A" w:rsidRPr="00EA306A" w:rsidRDefault="00EA306A" w:rsidP="00EA306A">
      <w:bookmarkStart w:id="0" w:name="_GoBack"/>
      <w:bookmarkEnd w:id="0"/>
    </w:p>
    <w:sectPr w:rsidR="00EA306A" w:rsidRPr="00EA30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A"/>
    <w:rsid w:val="00291EBA"/>
    <w:rsid w:val="00383CA3"/>
    <w:rsid w:val="003A1779"/>
    <w:rsid w:val="00641CA2"/>
    <w:rsid w:val="00845D72"/>
    <w:rsid w:val="00A21114"/>
    <w:rsid w:val="00CC198A"/>
    <w:rsid w:val="00DD3D3C"/>
    <w:rsid w:val="00E16C3A"/>
    <w:rsid w:val="00EA306A"/>
    <w:rsid w:val="00F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74794-AA2C-44C5-AB35-E15EAD40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2F1E-88B1-4443-82B0-305D0A46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CUCS</dc:creator>
  <cp:keywords/>
  <dc:description/>
  <cp:lastModifiedBy>CUCS</cp:lastModifiedBy>
  <cp:revision>2</cp:revision>
  <dcterms:created xsi:type="dcterms:W3CDTF">2019-03-07T16:37:00Z</dcterms:created>
  <dcterms:modified xsi:type="dcterms:W3CDTF">2019-03-07T16:37:00Z</dcterms:modified>
</cp:coreProperties>
</file>