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sz w:val="30"/>
          <w:szCs w:val="30"/>
          <w:rtl w:val="0"/>
        </w:rPr>
        <w:t xml:space="preserve">Maestría en Actividad Física y Estilo de Vida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CARTA COMPROMISO DEL ALUMNO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Por este conducto, el que suscribe la presente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expreso mi compromiso voluntario para dedicarme en calidad de tiempo completo a realizar mis estudios de Maestría en Actividad Física y Estilo de Vida y cumplir con los siguientes lineamentos y actividades: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1.- Respetar las normas y reglamentos que rigen el Posgrado de la Universidad de Guadalajara.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2.- Tener la disponibilidad de horario y días para acudir a las sesiones académicas y prácticas.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3.- Seguir las recomendaciones de sus profesores y director de tesis.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4.- Responsabilizarse de todos los trámites administrativos que le conciernen como estudiante de maestría incluyendo la gestión y permanencia de beca CONACYT.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5.- Tener aperturado y actualizado su CVU de C</w:t>
      </w:r>
      <w:r w:rsidDel="00000000" w:rsidR="00000000" w:rsidRPr="00000000">
        <w:rPr>
          <w:rFonts w:ascii="Arial" w:cs="Arial" w:eastAsia="Arial" w:hAnsi="Arial"/>
          <w:rtl w:val="0"/>
        </w:rPr>
        <w:t xml:space="preserve">ECIHTI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6.- Cumplir el reglamento de posgrados y en los que aplique el reglamento de becas del CECIHTI.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.- Terminar su tesis en tiempo y forma </w:t>
      </w:r>
      <w:r w:rsidDel="00000000" w:rsidR="00000000" w:rsidRPr="00000000">
        <w:rPr>
          <w:rFonts w:ascii="Arial" w:cs="Arial" w:eastAsia="Arial" w:hAnsi="Arial"/>
          <w:rtl w:val="0"/>
        </w:rPr>
        <w:t xml:space="preserve">dentro de los primeros 6 meses despues de terminar su ultimo ciclo escolar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Firma __________________________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Fecha: 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1774189</wp:posOffset>
                </wp:positionH>
                <wp:positionV relativeFrom="paragraph">
                  <wp:posOffset>255905</wp:posOffset>
                </wp:positionV>
                <wp:extent cx="0" cy="1270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8093" y="3780000"/>
                          <a:ext cx="20758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1774189</wp:posOffset>
                </wp:positionH>
                <wp:positionV relativeFrom="paragraph">
                  <wp:posOffset>255905</wp:posOffset>
                </wp:positionV>
                <wp:extent cx="0" cy="12700"/>
                <wp:effectExtent b="0" l="0" r="0" t="0"/>
                <wp:wrapNone/>
                <wp:docPr id="10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y Firma del alumno</w:t>
      </w:r>
    </w:p>
    <w:sectPr>
      <w:headerReference r:id="rId8" w:type="default"/>
      <w:pgSz w:h="15840" w:w="12240" w:orient="portrait"/>
      <w:pgMar w:bottom="1417" w:top="1417" w:left="1701" w:right="1701" w:header="96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-1000124</wp:posOffset>
          </wp:positionH>
          <wp:positionV relativeFrom="paragraph">
            <wp:posOffset>-497839</wp:posOffset>
          </wp:positionV>
          <wp:extent cx="2230673" cy="735648"/>
          <wp:effectExtent b="0" l="0" r="0" t="0"/>
          <wp:wrapTopAndBottom distB="114300" distT="11430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241" l="0" r="0" t="17083"/>
                  <a:stretch>
                    <a:fillRect/>
                  </a:stretch>
                </pic:blipFill>
                <pic:spPr>
                  <a:xfrm>
                    <a:off x="0" y="0"/>
                    <a:ext cx="2230673" cy="7356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3648075</wp:posOffset>
          </wp:positionH>
          <wp:positionV relativeFrom="paragraph">
            <wp:posOffset>-497839</wp:posOffset>
          </wp:positionV>
          <wp:extent cx="1291758" cy="1030923"/>
          <wp:effectExtent b="0" l="0" r="0" t="0"/>
          <wp:wrapTopAndBottom distB="114300" distT="114300"/>
          <wp:docPr id="10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1758" cy="10309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1414463</wp:posOffset>
          </wp:positionH>
          <wp:positionV relativeFrom="paragraph">
            <wp:posOffset>-497839</wp:posOffset>
          </wp:positionV>
          <wp:extent cx="543878" cy="780952"/>
          <wp:effectExtent b="0" l="0" r="0" t="0"/>
          <wp:wrapTopAndBottom distB="114300" distT="114300"/>
          <wp:docPr id="103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13811" l="25649" r="24150" t="13811"/>
                  <a:stretch>
                    <a:fillRect/>
                  </a:stretch>
                </pic:blipFill>
                <pic:spPr>
                  <a:xfrm>
                    <a:off x="0" y="0"/>
                    <a:ext cx="543878" cy="7809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5238750</wp:posOffset>
          </wp:positionH>
          <wp:positionV relativeFrom="paragraph">
            <wp:posOffset>-497839</wp:posOffset>
          </wp:positionV>
          <wp:extent cx="1182053" cy="967661"/>
          <wp:effectExtent b="0" l="0" r="0" t="0"/>
          <wp:wrapTopAndBottom distB="114300" distT="114300"/>
          <wp:docPr id="103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7800" r="24635" t="0"/>
                  <a:stretch>
                    <a:fillRect/>
                  </a:stretch>
                </pic:blipFill>
                <pic:spPr>
                  <a:xfrm>
                    <a:off x="0" y="0"/>
                    <a:ext cx="1182053" cy="9676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2144078</wp:posOffset>
          </wp:positionH>
          <wp:positionV relativeFrom="paragraph">
            <wp:posOffset>-497839</wp:posOffset>
          </wp:positionV>
          <wp:extent cx="1323975" cy="794385"/>
          <wp:effectExtent b="0" l="0" r="0" t="0"/>
          <wp:wrapTopAndBottom distB="114300" distT="114300"/>
          <wp:docPr id="1030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5"/>
                  <a:srcRect b="15745" l="37241" r="39117" t="17258"/>
                  <a:stretch>
                    <a:fillRect/>
                  </a:stretch>
                </pic:blipFill>
                <pic:spPr>
                  <a:xfrm>
                    <a:off x="0" y="0"/>
                    <a:ext cx="1323975" cy="7943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es-MX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s-MX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s-MX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MX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s-MX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4.jpg"/><Relationship Id="rId4" Type="http://schemas.openxmlformats.org/officeDocument/2006/relationships/image" Target="media/image5.png"/><Relationship Id="rId5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r5nH9Jvi7S1ObW2ymfe4TsgjA==">CgMxLjA4AHIhMS12LTR4b1hLTlkzMzRWb2dKRzVVc1NQTDkwdW05WU5L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2020-02-07T17:58:00Z</dcterms:created>
  <dc:creator>Dra Rosa Martha</dc:creator>
</cp:coreProperties>
</file>