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1BE2" w14:textId="31B75B65" w:rsidR="00F83C64" w:rsidRDefault="009515F4" w:rsidP="00F83C64">
      <w:pPr>
        <w:jc w:val="right"/>
        <w:rPr>
          <w:rFonts w:ascii="Calibri" w:hAnsi="Calibri" w:cs="Calibri"/>
          <w:b/>
          <w:sz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</w:rPr>
        <w:t>Anexo 11</w:t>
      </w:r>
    </w:p>
    <w:p w14:paraId="4385AA75" w14:textId="77777777" w:rsidR="008E25B4" w:rsidRDefault="00B85C15" w:rsidP="00B85C15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LISTA DE ASISTENCIA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397"/>
        <w:gridCol w:w="551"/>
        <w:gridCol w:w="1106"/>
        <w:gridCol w:w="1124"/>
        <w:gridCol w:w="1168"/>
        <w:gridCol w:w="75"/>
        <w:gridCol w:w="724"/>
        <w:gridCol w:w="2145"/>
      </w:tblGrid>
      <w:tr w:rsidR="006C4D53" w14:paraId="076B1050" w14:textId="77777777">
        <w:tc>
          <w:tcPr>
            <w:tcW w:w="1951" w:type="dxa"/>
            <w:gridSpan w:val="2"/>
            <w:shd w:val="clear" w:color="auto" w:fill="D9D9D9"/>
          </w:tcPr>
          <w:p w14:paraId="79E91FFE" w14:textId="77777777" w:rsidR="006C4D53" w:rsidRDefault="006C4D53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Nombre del evento</w:t>
            </w:r>
          </w:p>
        </w:tc>
        <w:tc>
          <w:tcPr>
            <w:tcW w:w="7027" w:type="dxa"/>
            <w:gridSpan w:val="7"/>
            <w:shd w:val="clear" w:color="auto" w:fill="auto"/>
          </w:tcPr>
          <w:p w14:paraId="7F7D5D23" w14:textId="77777777" w:rsidR="006C4D53" w:rsidRDefault="006C4D53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6C4D53" w14:paraId="03CE7BCB" w14:textId="77777777">
        <w:tc>
          <w:tcPr>
            <w:tcW w:w="2518" w:type="dxa"/>
            <w:gridSpan w:val="3"/>
            <w:shd w:val="clear" w:color="auto" w:fill="D9D9D9"/>
          </w:tcPr>
          <w:p w14:paraId="315D85A2" w14:textId="77777777" w:rsidR="006C4D53" w:rsidRDefault="00F83C64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Nombre y firma del Coordinador del evento</w:t>
            </w:r>
          </w:p>
        </w:tc>
        <w:tc>
          <w:tcPr>
            <w:tcW w:w="6460" w:type="dxa"/>
            <w:gridSpan w:val="6"/>
            <w:shd w:val="clear" w:color="auto" w:fill="auto"/>
          </w:tcPr>
          <w:p w14:paraId="6BDC7702" w14:textId="77777777" w:rsidR="006C4D53" w:rsidRDefault="006C4D53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F83C64" w14:paraId="75FFF869" w14:textId="77777777">
        <w:tc>
          <w:tcPr>
            <w:tcW w:w="2518" w:type="dxa"/>
            <w:gridSpan w:val="3"/>
            <w:shd w:val="clear" w:color="auto" w:fill="D9D9D9"/>
            <w:vAlign w:val="center"/>
          </w:tcPr>
          <w:p w14:paraId="236FDC29" w14:textId="77777777" w:rsidR="00F83C64" w:rsidRDefault="00F83C64" w:rsidP="00F83C64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Fecha de la sesión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DDA54" w14:textId="77777777" w:rsidR="00F83C64" w:rsidRDefault="00F83C64" w:rsidP="00F83C64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C8D7C4A" w14:textId="77777777" w:rsidR="00F83C64" w:rsidRDefault="00F83C64" w:rsidP="00F83C64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No. Sesión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E6106D" w14:textId="77777777" w:rsidR="00F83C64" w:rsidRDefault="00F83C64" w:rsidP="00F83C64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71114DE" w14:textId="77777777" w:rsidR="00F83C64" w:rsidRDefault="00F83C64" w:rsidP="00F83C64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Tema</w:t>
            </w:r>
          </w:p>
        </w:tc>
        <w:tc>
          <w:tcPr>
            <w:tcW w:w="2207" w:type="dxa"/>
            <w:shd w:val="clear" w:color="auto" w:fill="auto"/>
          </w:tcPr>
          <w:p w14:paraId="055A5873" w14:textId="77777777" w:rsidR="00F83C64" w:rsidRDefault="00F83C64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F83C64" w14:paraId="2AB12640" w14:textId="77777777">
        <w:tc>
          <w:tcPr>
            <w:tcW w:w="1951" w:type="dxa"/>
            <w:gridSpan w:val="2"/>
            <w:shd w:val="clear" w:color="auto" w:fill="D9D9D9"/>
          </w:tcPr>
          <w:p w14:paraId="77E9BCAB" w14:textId="77777777" w:rsidR="00F83C64" w:rsidRDefault="00F83C64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Nombre y firma del ponente</w:t>
            </w:r>
          </w:p>
        </w:tc>
        <w:tc>
          <w:tcPr>
            <w:tcW w:w="7027" w:type="dxa"/>
            <w:gridSpan w:val="7"/>
            <w:shd w:val="clear" w:color="auto" w:fill="auto"/>
          </w:tcPr>
          <w:p w14:paraId="5CF7D4F2" w14:textId="77777777" w:rsidR="00F83C64" w:rsidRDefault="00F83C64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F83C64" w14:paraId="7DD7FE67" w14:textId="77777777">
        <w:tc>
          <w:tcPr>
            <w:tcW w:w="534" w:type="dxa"/>
            <w:shd w:val="clear" w:color="auto" w:fill="D9D9D9"/>
            <w:vAlign w:val="center"/>
          </w:tcPr>
          <w:p w14:paraId="69153306" w14:textId="77777777" w:rsidR="00F83C64" w:rsidRDefault="00F83C64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No.</w:t>
            </w:r>
          </w:p>
        </w:tc>
        <w:tc>
          <w:tcPr>
            <w:tcW w:w="5451" w:type="dxa"/>
            <w:gridSpan w:val="5"/>
            <w:shd w:val="clear" w:color="auto" w:fill="D9D9D9"/>
            <w:vAlign w:val="center"/>
          </w:tcPr>
          <w:p w14:paraId="6D535BD9" w14:textId="77777777" w:rsidR="00F83C64" w:rsidRDefault="00F83C64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Nombre Completo.</w:t>
            </w:r>
          </w:p>
        </w:tc>
        <w:tc>
          <w:tcPr>
            <w:tcW w:w="2993" w:type="dxa"/>
            <w:gridSpan w:val="3"/>
            <w:shd w:val="clear" w:color="auto" w:fill="D9D9D9"/>
            <w:vAlign w:val="center"/>
          </w:tcPr>
          <w:p w14:paraId="31F77889" w14:textId="77777777" w:rsidR="00F83C64" w:rsidRDefault="00F83C64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Firma</w:t>
            </w:r>
          </w:p>
        </w:tc>
      </w:tr>
      <w:tr w:rsidR="00F83C64" w14:paraId="6957869A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2479F11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70AE2D82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6514C85D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135B01A5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DD3B496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2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1DC3B4E3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77FF2C7F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7F6FE1A4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55AD403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3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28842BFE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71986BE3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3D76C43C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2304C4A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4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11EB622A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0E21B057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331F04DD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0530858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5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5C73C393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6022D3AA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5725B629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80A5F89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50FFEF06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0581945F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67DF70F3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CCA1ED5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7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510DA659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13B37D6D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05198DAE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1FCF685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8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6089F06E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26D99AEF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44DD59B0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05D114C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9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4D6D5638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7691725D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472E43B7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AC6912C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10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2EBC35D4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0569CEC6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678B7028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4E8AFC0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11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7DAB44A5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2E755D5C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0C454575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B5A9149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12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0C8486CC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5333FB87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2BA252F5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886640E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13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36B96306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0118B347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2D4A7D88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D554245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14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1ADC1810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0893E87B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6DD4F20E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DBE8723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15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315318CE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5BEB52D1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475FD6A1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D56E83E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16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2A184E65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01843131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203B38D2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2B9B050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17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68ADB97D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6BB1D4BD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7780698F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AFF81F8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18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5729CAFA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795CC863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155DAC39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45E8CDC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19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0A4E9BC8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04BB028E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618B4B38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5A4C7BF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20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5D8FB756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6D794CFC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19C987A0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7D17DEF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21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7AD90473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728CACAE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F83C64" w14:paraId="2ACADC11" w14:textId="7777777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364B4B4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22</w:t>
            </w:r>
          </w:p>
        </w:tc>
        <w:tc>
          <w:tcPr>
            <w:tcW w:w="5451" w:type="dxa"/>
            <w:gridSpan w:val="5"/>
            <w:shd w:val="clear" w:color="auto" w:fill="auto"/>
            <w:vAlign w:val="center"/>
          </w:tcPr>
          <w:p w14:paraId="29754458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12CBAD7A" w14:textId="77777777" w:rsidR="00F83C64" w:rsidRDefault="00F83C64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37125C71" w14:textId="77777777" w:rsidR="008E25B4" w:rsidRDefault="008E25B4">
      <w:pPr>
        <w:rPr>
          <w:rFonts w:ascii="Calibri" w:hAnsi="Calibri" w:cs="Calibri"/>
          <w:sz w:val="22"/>
        </w:rPr>
      </w:pPr>
    </w:p>
    <w:sectPr w:rsidR="008E25B4" w:rsidSect="009515F4">
      <w:headerReference w:type="default" r:id="rId7"/>
      <w:footerReference w:type="default" r:id="rId8"/>
      <w:pgSz w:w="12240" w:h="15840" w:code="1"/>
      <w:pgMar w:top="1576" w:right="1701" w:bottom="284" w:left="1701" w:header="27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1A5B" w14:textId="77777777" w:rsidR="003F75C3" w:rsidRDefault="003F75C3">
      <w:r>
        <w:separator/>
      </w:r>
    </w:p>
  </w:endnote>
  <w:endnote w:type="continuationSeparator" w:id="0">
    <w:p w14:paraId="001A46E1" w14:textId="77777777" w:rsidR="003F75C3" w:rsidRDefault="003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05CF" w14:textId="433E839F" w:rsidR="009515F4" w:rsidRDefault="009515F4">
    <w:pPr>
      <w:pStyle w:val="Piedepgina"/>
    </w:pPr>
    <w:r>
      <w:t xml:space="preserve"> Puede modificarse en horizontal y poner firma de varias sesiones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059A" w14:textId="77777777" w:rsidR="003F75C3" w:rsidRDefault="003F75C3">
      <w:r>
        <w:separator/>
      </w:r>
    </w:p>
  </w:footnote>
  <w:footnote w:type="continuationSeparator" w:id="0">
    <w:p w14:paraId="5DEA3A64" w14:textId="77777777" w:rsidR="003F75C3" w:rsidRDefault="003F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6089B" w14:textId="77777777" w:rsidR="001822AC" w:rsidRDefault="00491973" w:rsidP="001822AC">
    <w:pPr>
      <w:jc w:val="center"/>
      <w:rPr>
        <w:rFonts w:ascii="Calibri" w:hAnsi="Calibri" w:cs="Calibri"/>
        <w:b/>
        <w:bCs/>
        <w:sz w:val="22"/>
        <w:szCs w:val="22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541A878" wp14:editId="12E8AE15">
          <wp:simplePos x="0" y="0"/>
          <wp:positionH relativeFrom="column">
            <wp:posOffset>5567045</wp:posOffset>
          </wp:positionH>
          <wp:positionV relativeFrom="paragraph">
            <wp:posOffset>124460</wp:posOffset>
          </wp:positionV>
          <wp:extent cx="363855" cy="528320"/>
          <wp:effectExtent l="0" t="0" r="0" b="0"/>
          <wp:wrapNone/>
          <wp:docPr id="19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36B25BD" wp14:editId="4093696D">
          <wp:simplePos x="0" y="0"/>
          <wp:positionH relativeFrom="column">
            <wp:posOffset>-423545</wp:posOffset>
          </wp:positionH>
          <wp:positionV relativeFrom="paragraph">
            <wp:posOffset>146685</wp:posOffset>
          </wp:positionV>
          <wp:extent cx="381000" cy="527685"/>
          <wp:effectExtent l="0" t="0" r="0" b="0"/>
          <wp:wrapNone/>
          <wp:docPr id="20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2AC">
      <w:rPr>
        <w:rFonts w:ascii="Calibri" w:hAnsi="Calibri" w:cs="Calibri"/>
        <w:b/>
        <w:bCs/>
        <w:sz w:val="22"/>
        <w:szCs w:val="22"/>
        <w:lang w:val="es-ES"/>
      </w:rPr>
      <w:t>UNIVERSIDAD DE GUADALAJARA</w:t>
    </w:r>
  </w:p>
  <w:p w14:paraId="5155298E" w14:textId="77777777" w:rsidR="001822AC" w:rsidRDefault="001822AC" w:rsidP="001822AC">
    <w:pPr>
      <w:jc w:val="center"/>
      <w:rPr>
        <w:rFonts w:ascii="Calibri" w:hAnsi="Calibri" w:cs="Calibri"/>
        <w:b/>
        <w:bCs/>
        <w:sz w:val="22"/>
        <w:szCs w:val="22"/>
        <w:lang w:val="es-ES"/>
      </w:rPr>
    </w:pPr>
    <w:r>
      <w:rPr>
        <w:rFonts w:ascii="Calibri" w:hAnsi="Calibri" w:cs="Calibri"/>
        <w:b/>
        <w:bCs/>
        <w:sz w:val="22"/>
        <w:szCs w:val="22"/>
        <w:lang w:val="es-ES"/>
      </w:rPr>
      <w:t>CENTRO UNIVERSITARIO DE CIENCIAS DE LA SALUD</w:t>
    </w:r>
  </w:p>
  <w:p w14:paraId="4B28012E" w14:textId="77777777" w:rsidR="001822AC" w:rsidRDefault="001822AC" w:rsidP="001822AC">
    <w:pPr>
      <w:jc w:val="center"/>
      <w:rPr>
        <w:rFonts w:ascii="Calibri" w:hAnsi="Calibri" w:cs="Calibri"/>
        <w:b/>
        <w:bCs/>
        <w:sz w:val="22"/>
        <w:szCs w:val="22"/>
        <w:lang w:val="es-ES"/>
      </w:rPr>
    </w:pPr>
    <w:r>
      <w:rPr>
        <w:rFonts w:ascii="Calibri" w:hAnsi="Calibri" w:cs="Calibri"/>
        <w:b/>
        <w:bCs/>
        <w:sz w:val="22"/>
        <w:szCs w:val="22"/>
        <w:lang w:val="es-ES"/>
      </w:rPr>
      <w:t>SECRETARÍA ACADÉMICA</w:t>
    </w:r>
  </w:p>
  <w:p w14:paraId="58C21E52" w14:textId="77777777" w:rsidR="00205E91" w:rsidRDefault="001822AC" w:rsidP="001822AC">
    <w:pPr>
      <w:jc w:val="center"/>
      <w:rPr>
        <w:rFonts w:ascii="Calibri" w:hAnsi="Calibri" w:cs="Calibri"/>
        <w:b/>
        <w:bCs/>
        <w:sz w:val="22"/>
        <w:szCs w:val="22"/>
        <w:lang w:val="es-ES"/>
      </w:rPr>
    </w:pPr>
    <w:r>
      <w:rPr>
        <w:rFonts w:ascii="Calibri" w:hAnsi="Calibri" w:cs="Calibri"/>
        <w:b/>
        <w:bCs/>
        <w:sz w:val="22"/>
        <w:szCs w:val="22"/>
        <w:lang w:val="es-ES"/>
      </w:rPr>
      <w:t>COORDINACIÓN DE SERVICIOS ACADÉMICOS</w:t>
    </w:r>
  </w:p>
  <w:p w14:paraId="2A121D1C" w14:textId="77777777" w:rsidR="000F3DFE" w:rsidRPr="009515F4" w:rsidRDefault="000F3DFE">
    <w:pPr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D1"/>
    <w:rsid w:val="000A1690"/>
    <w:rsid w:val="000F3DFE"/>
    <w:rsid w:val="001468CA"/>
    <w:rsid w:val="001822AC"/>
    <w:rsid w:val="00205E91"/>
    <w:rsid w:val="002F1E63"/>
    <w:rsid w:val="003F75C3"/>
    <w:rsid w:val="00491973"/>
    <w:rsid w:val="00532829"/>
    <w:rsid w:val="00543164"/>
    <w:rsid w:val="00555020"/>
    <w:rsid w:val="006A31D1"/>
    <w:rsid w:val="006C4D53"/>
    <w:rsid w:val="008E25B4"/>
    <w:rsid w:val="009515F4"/>
    <w:rsid w:val="009E6439"/>
    <w:rsid w:val="00A62E2D"/>
    <w:rsid w:val="00B85C15"/>
    <w:rsid w:val="00C4676A"/>
    <w:rsid w:val="00CC73EA"/>
    <w:rsid w:val="00CE2F96"/>
    <w:rsid w:val="00E06ED5"/>
    <w:rsid w:val="00E27BF7"/>
    <w:rsid w:val="00F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93C5D"/>
  <w15:chartTrackingRefBased/>
  <w15:docId w15:val="{9D2D7D1E-96E0-3445-B7E6-10F9490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b/>
      <w:bCs/>
      <w:lang w:val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205E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205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822AC"/>
    <w:rPr>
      <w:sz w:val="24"/>
      <w:szCs w:val="24"/>
      <w:lang w:eastAsia="es-ES"/>
    </w:rPr>
  </w:style>
  <w:style w:type="table" w:styleId="Tablaconcuadrcula">
    <w:name w:val="Table Grid"/>
    <w:basedOn w:val="Tablanormal"/>
    <w:rsid w:val="006C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7C513A-7ADF-47B5-A575-489515A9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Roxana Cuellar</dc:creator>
  <cp:keywords/>
  <cp:lastModifiedBy>CUCS</cp:lastModifiedBy>
  <cp:revision>4</cp:revision>
  <cp:lastPrinted>2007-06-28T16:18:00Z</cp:lastPrinted>
  <dcterms:created xsi:type="dcterms:W3CDTF">2022-11-30T21:10:00Z</dcterms:created>
  <dcterms:modified xsi:type="dcterms:W3CDTF">2023-10-23T23:44:00Z</dcterms:modified>
</cp:coreProperties>
</file>