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6D0D" w14:textId="77777777" w:rsidR="003C7E13" w:rsidRDefault="003C7E13">
      <w:pPr>
        <w:ind w:left="-709"/>
        <w:jc w:val="right"/>
        <w:rPr>
          <w:rFonts w:ascii="Arial" w:eastAsia="Arial" w:hAnsi="Arial" w:cs="Arial"/>
        </w:rPr>
      </w:pPr>
    </w:p>
    <w:p w14:paraId="335B6AF5" w14:textId="77777777" w:rsidR="003C7E13" w:rsidRDefault="00EE0F9C" w:rsidP="00D36BA4">
      <w:pPr>
        <w:ind w:left="-709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dt>
      <w:sdtPr>
        <w:rPr>
          <w:rFonts w:ascii="Arial" w:hAnsi="Arial" w:cs="Arial"/>
          <w:b/>
          <w:color w:val="222A35" w:themeColor="text2" w:themeShade="80"/>
          <w:szCs w:val="20"/>
        </w:rPr>
        <w:id w:val="841742290"/>
        <w:lock w:val="sdtContentLocked"/>
        <w:placeholder>
          <w:docPart w:val="DefaultPlaceholder_-1854013440"/>
        </w:placeholder>
      </w:sdtPr>
      <w:sdtEndPr/>
      <w:sdtContent>
        <w:p w14:paraId="55230DAC" w14:textId="0B0D522B" w:rsidR="00FA5421" w:rsidRPr="00C63C92" w:rsidRDefault="00BD01E2" w:rsidP="00FA5421">
          <w:pPr>
            <w:tabs>
              <w:tab w:val="left" w:pos="1290"/>
            </w:tabs>
            <w:jc w:val="center"/>
            <w:rPr>
              <w:rFonts w:ascii="Arial" w:hAnsi="Arial" w:cs="Arial"/>
              <w:b/>
              <w:color w:val="222A35" w:themeColor="text2" w:themeShade="80"/>
              <w:szCs w:val="20"/>
            </w:rPr>
          </w:pPr>
          <w:r w:rsidRPr="00C63C92">
            <w:rPr>
              <w:rFonts w:ascii="Arial" w:hAnsi="Arial" w:cs="Arial"/>
              <w:b/>
              <w:color w:val="222A35" w:themeColor="text2" w:themeShade="80"/>
              <w:szCs w:val="20"/>
            </w:rPr>
            <w:t>Proyectos de Investigación 2023</w:t>
          </w:r>
        </w:p>
      </w:sdtContent>
    </w:sdt>
    <w:p w14:paraId="3CD06311" w14:textId="77777777" w:rsidR="00FA5421" w:rsidRPr="00EA224A" w:rsidRDefault="00FA5421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21754604" w14:textId="77777777" w:rsidR="00FA5421" w:rsidRPr="00EA224A" w:rsidRDefault="00FA5421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4421"/>
        <w:gridCol w:w="4974"/>
      </w:tblGrid>
      <w:tr w:rsidR="00FA5421" w:rsidRPr="00EA224A" w14:paraId="7C318C94" w14:textId="77777777" w:rsidTr="00C63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781173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B0BBBD4" w14:textId="4DAE382F" w:rsidR="00FA5421" w:rsidRPr="00EA224A" w:rsidRDefault="00FA5421" w:rsidP="002B7F4D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sz w:val="20"/>
                    <w:szCs w:val="20"/>
                  </w:rPr>
                  <w:t>DATOS GENERALES DEL INVESTIGADOR</w:t>
                </w:r>
              </w:p>
            </w:sdtContent>
          </w:sdt>
        </w:tc>
      </w:tr>
      <w:tr w:rsidR="00FA5421" w:rsidRPr="00EA224A" w14:paraId="716AA54C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8939572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3EAFE6F" w14:textId="46653FFB" w:rsidR="00FA5421" w:rsidRPr="00EA224A" w:rsidRDefault="00FA5421" w:rsidP="002B7F4D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NOMBRE</w:t>
                </w:r>
              </w:p>
            </w:sdtContent>
          </w:sdt>
        </w:tc>
        <w:tc>
          <w:tcPr>
            <w:tcW w:w="2647" w:type="pct"/>
          </w:tcPr>
          <w:p w14:paraId="392F94C2" w14:textId="3FE8FC2B" w:rsidR="00FA5421" w:rsidRPr="00EA224A" w:rsidRDefault="00322FD7" w:rsidP="002B7F4D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(ESCRITO EN MAYÚSCULAS)</w:t>
            </w:r>
          </w:p>
        </w:tc>
      </w:tr>
      <w:tr w:rsidR="00FA5421" w:rsidRPr="00EA224A" w14:paraId="20F5C740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175018276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353" w:type="pct"/>
              </w:tcPr>
              <w:p w14:paraId="2354581C" w14:textId="6EDA6813" w:rsidR="00FA5421" w:rsidRPr="00EA224A" w:rsidRDefault="00D36BA4" w:rsidP="002B7F4D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Centro Universitario o Sistema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Centro Universitario o Sistema"/>
            <w:tag w:val="Centro Universitario o Sistema"/>
            <w:id w:val="481130266"/>
            <w:lock w:val="sdtLocked"/>
            <w:placeholder>
              <w:docPart w:val="DBEE5301A28F43378CA7E52056433022"/>
            </w:placeholder>
            <w:showingPlcHdr/>
            <w:dropDownList>
              <w:listItem w:displayText="CUAAD" w:value="CUAAD"/>
              <w:listItem w:displayText="CUALTOS" w:value="CUALTOS"/>
              <w:listItem w:displayText="CUCBA" w:value="CUCBA"/>
              <w:listItem w:displayText="CUCEA" w:value="CUCEA"/>
              <w:listItem w:displayText="CUCEI" w:value="CUCEI"/>
              <w:listItem w:displayText="CUCIÉNEGA" w:value="CUCIÉNEGA"/>
              <w:listItem w:displayText="CUCOSTA" w:value="CUCOSTA"/>
              <w:listItem w:displayText="CUCS" w:value="CUCS"/>
              <w:listItem w:displayText="CUCSH" w:value="CUCSH"/>
              <w:listItem w:displayText="CUCSUR" w:value="CUCSUR"/>
              <w:listItem w:displayText="CULAGOS" w:value="CULAGOS"/>
              <w:listItem w:displayText="CUNORTE" w:value="CUNORTE"/>
              <w:listItem w:displayText="CUSUR" w:value="CUSUR"/>
              <w:listItem w:displayText="CUTLAJOMULCO" w:value="CUTLAJOMULCO"/>
              <w:listItem w:displayText="CUTLAQUEPAQUE" w:value="CUTLAQUEPAQUE"/>
              <w:listItem w:displayText="CUTONALÁ" w:value="CUTONALÁ"/>
              <w:listItem w:displayText="CUVALLES" w:value="CUVALLES"/>
              <w:listItem w:displayText="SEMS" w:value="SEMS"/>
              <w:listItem w:displayText="SUV" w:value="SUV"/>
            </w:dropDownList>
          </w:sdtPr>
          <w:sdtEndPr/>
          <w:sdtContent>
            <w:tc>
              <w:tcPr>
                <w:tcW w:w="2647" w:type="pct"/>
              </w:tcPr>
              <w:p w14:paraId="75C4FB9E" w14:textId="4C6D7181" w:rsidR="00FA5421" w:rsidRPr="00EA224A" w:rsidRDefault="000E7462" w:rsidP="002B7F4D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FE996A1" w14:textId="77777777" w:rsidR="00FA5421" w:rsidRPr="00EA224A" w:rsidRDefault="00FA5421" w:rsidP="00FA5421">
      <w:pPr>
        <w:tabs>
          <w:tab w:val="left" w:pos="129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3226"/>
        <w:gridCol w:w="2458"/>
        <w:gridCol w:w="3711"/>
      </w:tblGrid>
      <w:tr w:rsidR="00FA5421" w:rsidRPr="00EA224A" w14:paraId="4AD8649A" w14:textId="77777777" w:rsidTr="00C63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-36089211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3"/>
              </w:tcPr>
              <w:p w14:paraId="0F4450B2" w14:textId="296DD2DE" w:rsidR="00FA5421" w:rsidRPr="00EA224A" w:rsidRDefault="00FA5421" w:rsidP="002B7F4D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DATOS GENERALES DEL PROYECTO</w:t>
                </w:r>
              </w:p>
            </w:tc>
          </w:sdtContent>
        </w:sdt>
      </w:tr>
      <w:tr w:rsidR="00FA5421" w:rsidRPr="00EA224A" w14:paraId="05C74D15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210754065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6A983AAA" w14:textId="2518ADC9" w:rsidR="00FA5421" w:rsidRPr="00EA224A" w:rsidRDefault="000E7462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NOMBRE DEL PROYEC</w:t>
                </w:r>
                <w:r w:rsidR="00FA5421"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TO</w:t>
                </w:r>
              </w:p>
            </w:tc>
          </w:sdtContent>
        </w:sdt>
        <w:tc>
          <w:tcPr>
            <w:tcW w:w="3283" w:type="pct"/>
            <w:gridSpan w:val="2"/>
          </w:tcPr>
          <w:p w14:paraId="6D0F79FA" w14:textId="5DE7CD11" w:rsidR="00FA5421" w:rsidRPr="00EA224A" w:rsidRDefault="009B6541" w:rsidP="00C63C92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(ESCRITO EN MAYÚSCULAS)</w:t>
            </w:r>
          </w:p>
        </w:tc>
      </w:tr>
      <w:tr w:rsidR="00FA5421" w:rsidRPr="00EA224A" w14:paraId="1AD877C2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126291467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49E4C96A" w14:textId="17B37359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NÚMERO DE PROYECTO</w:t>
                </w:r>
              </w:p>
            </w:tc>
          </w:sdtContent>
        </w:sdt>
        <w:tc>
          <w:tcPr>
            <w:tcW w:w="3283" w:type="pct"/>
            <w:gridSpan w:val="2"/>
          </w:tcPr>
          <w:p w14:paraId="690FB67B" w14:textId="336B7213" w:rsidR="00FA5421" w:rsidRPr="00EA224A" w:rsidRDefault="009B6541" w:rsidP="00C63C92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(agregar el número de proyecto)</w:t>
            </w:r>
          </w:p>
        </w:tc>
      </w:tr>
      <w:tr w:rsidR="00FA5421" w:rsidRPr="00EA224A" w14:paraId="2B81FAEE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5"/>
        </w:trPr>
        <w:sdt>
          <w:sdtPr>
            <w:rPr>
              <w:rFonts w:ascii="Arial" w:hAnsi="Arial" w:cs="Arial"/>
              <w:sz w:val="20"/>
              <w:szCs w:val="20"/>
            </w:rPr>
            <w:id w:val="-35303401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7D77169A" w14:textId="6D912D13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RESUMEN DEL PROYECTO</w:t>
                </w:r>
              </w:p>
            </w:tc>
          </w:sdtContent>
        </w:sdt>
        <w:tc>
          <w:tcPr>
            <w:tcW w:w="3283" w:type="pct"/>
            <w:gridSpan w:val="2"/>
          </w:tcPr>
          <w:p w14:paraId="5CAB1CF0" w14:textId="3AFC70E1" w:rsidR="00FA5421" w:rsidRPr="00EA224A" w:rsidRDefault="00FA5421" w:rsidP="009B6541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</w:pPr>
            <w:r w:rsidRPr="00EA224A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>(agre</w:t>
            </w:r>
            <w:r w:rsidR="00322FD7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>gar la descripción del proyecto)</w:t>
            </w:r>
          </w:p>
        </w:tc>
      </w:tr>
      <w:tr w:rsidR="00FA5421" w:rsidRPr="00EA224A" w14:paraId="41D0DF0F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465076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4844AD6" w14:textId="2D2F4072" w:rsidR="00FA5421" w:rsidRPr="00EA224A" w:rsidRDefault="009B6541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FONDO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498502584"/>
            <w:placeholder>
              <w:docPart w:val="DefaultPlaceholder_-1854013440"/>
            </w:placeholder>
          </w:sdtPr>
          <w:sdtEndPr/>
          <w:sdtContent>
            <w:tc>
              <w:tcPr>
                <w:tcW w:w="3283" w:type="pct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88250786"/>
                  <w:placeholder>
                    <w:docPart w:val="003A994723904DDCA7F6ABA2CCC0505E"/>
                  </w:placeholder>
                  <w:showingPlcHdr/>
                  <w:dropDownList>
                    <w:listItem w:displayText="CONAHCYT" w:value="CONAHCYT"/>
                    <w:listItem w:displayText="COECYTJAL" w:value="COECYTJAL"/>
                    <w:listItem w:displayText="Otro (Borrar el control de contenido y agregar la institución de origen del fondo" w:value="Otro (Borrar el control de contenido y agregar la institución de origen del fondo"/>
                  </w:dropDownList>
                </w:sdtPr>
                <w:sdtEndPr/>
                <w:sdtContent>
                  <w:p w14:paraId="5237CD6E" w14:textId="7CBC7CF7" w:rsidR="00FA5421" w:rsidRPr="00EA224A" w:rsidRDefault="009B6541" w:rsidP="00C63C92">
                    <w:pPr>
                      <w:tabs>
                        <w:tab w:val="left" w:pos="1290"/>
                      </w:tabs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F3A14">
                      <w:rPr>
                        <w:rStyle w:val="Textodelmarcadordeposicin"/>
                      </w:rPr>
                      <w:t>Elija un elemento.</w:t>
                    </w:r>
                  </w:p>
                </w:sdtContent>
              </w:sdt>
            </w:tc>
          </w:sdtContent>
        </w:sdt>
      </w:tr>
      <w:tr w:rsidR="00D36BA4" w:rsidRPr="00EA224A" w14:paraId="1B78699B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116944899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050A2416" w14:textId="3CBFBDA0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CONVOCATORIA</w:t>
                </w:r>
              </w:p>
            </w:tc>
          </w:sdtContent>
        </w:sdt>
        <w:tc>
          <w:tcPr>
            <w:tcW w:w="3283" w:type="pct"/>
            <w:gridSpan w:val="2"/>
          </w:tcPr>
          <w:p w14:paraId="7117071A" w14:textId="77777777" w:rsidR="00D36BA4" w:rsidRPr="00EA224A" w:rsidRDefault="00D36BA4" w:rsidP="00D36BA4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(agregar el nombre de la convocatoria)</w:t>
            </w:r>
          </w:p>
        </w:tc>
      </w:tr>
      <w:tr w:rsidR="00D36BA4" w:rsidRPr="00EA224A" w14:paraId="509C15AC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2122840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5782E35" w14:textId="1F9C21A6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CONCURRENCIA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263335672"/>
            <w:lock w:val="sdtLocked"/>
            <w:placeholder>
              <w:docPart w:val="9B8FF3707B604ADA814E47E2677C4644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/>
          <w:sdtContent>
            <w:tc>
              <w:tcPr>
                <w:tcW w:w="3283" w:type="pct"/>
                <w:gridSpan w:val="2"/>
              </w:tcPr>
              <w:p w14:paraId="1E918B5C" w14:textId="5131A774" w:rsidR="00D36BA4" w:rsidRPr="00EA224A" w:rsidRDefault="003C7951" w:rsidP="00D36BA4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C7951" w:rsidRPr="00EA224A" w14:paraId="1B229CD9" w14:textId="47CEEC6A" w:rsidTr="003C7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621505684"/>
            <w:lock w:val="sdtContentLocked"/>
            <w:placeholder>
              <w:docPart w:val="53891BB64E474D4BBCFA636D4F33825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0EF84BBE" w14:textId="4462849A" w:rsidR="003C7951" w:rsidRPr="00EA224A" w:rsidRDefault="003C7951" w:rsidP="003C7951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MONTO </w:t>
                </w: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SOLICITADO</w:t>
                </w:r>
              </w:p>
            </w:tc>
          </w:sdtContent>
        </w:sdt>
        <w:tc>
          <w:tcPr>
            <w:tcW w:w="1308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39673845"/>
              <w:lock w:val="sdtLocked"/>
              <w:placeholder>
                <w:docPart w:val="53891BB64E474D4BBCFA636D4F338254"/>
              </w:placeholder>
            </w:sdtPr>
            <w:sdtEndPr/>
            <w:sdtContent>
              <w:p w14:paraId="667E6CD9" w14:textId="137DD271" w:rsidR="003C7951" w:rsidRPr="00EA224A" w:rsidRDefault="00EF11DE" w:rsidP="00D20624">
                <w:pPr>
                  <w:tabs>
                    <w:tab w:val="left" w:pos="1290"/>
                    <w:tab w:val="left" w:pos="2445"/>
                    <w:tab w:val="left" w:pos="333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61802187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D2062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$ </w:t>
                    </w:r>
                  </w:sdtContent>
                </w:sdt>
                <w:r w:rsidR="00EA081A">
                  <w:rPr>
                    <w:rFonts w:ascii="Arial" w:hAnsi="Arial" w:cs="Arial"/>
                    <w:sz w:val="20"/>
                    <w:szCs w:val="20"/>
                  </w:rPr>
                  <w:t>(</w:t>
                </w:r>
                <w:r w:rsidR="00D20624">
                  <w:rPr>
                    <w:rFonts w:ascii="Arial" w:hAnsi="Arial" w:cs="Arial"/>
                    <w:sz w:val="20"/>
                    <w:szCs w:val="20"/>
                  </w:rPr>
                  <w:t>cifra numéric</w:t>
                </w:r>
                <w:r w:rsidR="003C7951">
                  <w:rPr>
                    <w:rFonts w:ascii="Arial" w:hAnsi="Arial" w:cs="Arial"/>
                    <w:sz w:val="20"/>
                    <w:szCs w:val="20"/>
                  </w:rPr>
                  <w:t>a)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2076274747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975" w:type="pct"/>
              </w:tcPr>
              <w:p w14:paraId="68507233" w14:textId="73C5112C" w:rsidR="003C7951" w:rsidRPr="00EA224A" w:rsidRDefault="00EF11DE" w:rsidP="00D20624">
                <w:pPr>
                  <w:tabs>
                    <w:tab w:val="left" w:pos="1290"/>
                    <w:tab w:val="left" w:pos="2445"/>
                    <w:tab w:val="left" w:pos="333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31852206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D20624">
                      <w:rPr>
                        <w:rFonts w:ascii="Arial" w:hAnsi="Arial" w:cs="Arial"/>
                        <w:sz w:val="20"/>
                        <w:szCs w:val="20"/>
                      </w:rPr>
                      <w:t>$</w:t>
                    </w:r>
                  </w:sdtContent>
                </w:sdt>
                <w:r w:rsidR="00D20624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EA081A">
                  <w:rPr>
                    <w:rFonts w:ascii="Arial" w:hAnsi="Arial" w:cs="Arial"/>
                    <w:sz w:val="20"/>
                    <w:szCs w:val="20"/>
                  </w:rPr>
                  <w:t xml:space="preserve">(Cifra </w:t>
                </w:r>
                <w:r w:rsidR="00AD2B6D">
                  <w:rPr>
                    <w:rFonts w:ascii="Arial" w:hAnsi="Arial" w:cs="Arial"/>
                    <w:sz w:val="20"/>
                    <w:szCs w:val="20"/>
                  </w:rPr>
                  <w:t>escr</w:t>
                </w:r>
                <w:r w:rsidR="00EA081A">
                  <w:rPr>
                    <w:rFonts w:ascii="Arial" w:hAnsi="Arial" w:cs="Arial"/>
                    <w:sz w:val="20"/>
                    <w:szCs w:val="20"/>
                  </w:rPr>
                  <w:t>ita</w:t>
                </w:r>
                <w:r w:rsidR="003C7951"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</w:tc>
          </w:sdtContent>
        </w:sdt>
      </w:tr>
      <w:tr w:rsidR="00D36BA4" w:rsidRPr="00EA224A" w14:paraId="3F882EE5" w14:textId="77777777" w:rsidTr="00C63C92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-762454005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19E7E669" w14:textId="2166368C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DESGLOSE FINANCIERO</w:t>
                </w:r>
              </w:p>
            </w:tc>
          </w:sdtContent>
        </w:sdt>
        <w:tc>
          <w:tcPr>
            <w:tcW w:w="1308" w:type="pct"/>
          </w:tcPr>
          <w:p w14:paraId="707EF8BF" w14:textId="136A6855" w:rsidR="00D36BA4" w:rsidRPr="00EA224A" w:rsidRDefault="00D36BA4" w:rsidP="00D36BA4">
            <w:pPr>
              <w:tabs>
                <w:tab w:val="center" w:pos="142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Concurrencia</w:t>
            </w:r>
            <w:r w:rsidR="00AD2B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2B6D">
              <w:rPr>
                <w:rFonts w:ascii="Arial" w:hAnsi="Arial" w:cs="Arial"/>
                <w:sz w:val="20"/>
                <w:szCs w:val="20"/>
              </w:rPr>
              <w:t>UdeG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(si aplica)</w:t>
            </w:r>
            <w:r w:rsidR="00EA081A">
              <w:rPr>
                <w:rFonts w:ascii="Arial" w:hAnsi="Arial" w:cs="Arial"/>
                <w:sz w:val="20"/>
                <w:szCs w:val="20"/>
              </w:rPr>
              <w:t xml:space="preserve"> ($ cifra numérica</w:t>
            </w:r>
            <w:r w:rsidR="00AD2B6D">
              <w:rPr>
                <w:rFonts w:ascii="Arial" w:hAnsi="Arial" w:cs="Arial"/>
                <w:sz w:val="20"/>
                <w:szCs w:val="20"/>
              </w:rPr>
              <w:t>,</w:t>
            </w:r>
            <w:r w:rsidRPr="00EA22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75" w:type="pct"/>
          </w:tcPr>
          <w:p w14:paraId="5219B6D7" w14:textId="72D36EF8" w:rsidR="00D36BA4" w:rsidRPr="00EA224A" w:rsidRDefault="00EF11DE" w:rsidP="00AD2B6D">
            <w:pPr>
              <w:tabs>
                <w:tab w:val="left" w:pos="1290"/>
                <w:tab w:val="center" w:pos="1423"/>
                <w:tab w:val="right" w:pos="28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028220"/>
                <w:lock w:val="sdtLocked"/>
                <w:placeholder>
                  <w:docPart w:val="86058F80E6F24982B7334A33595C209F"/>
                </w:placeholder>
                <w:showingPlcHdr/>
                <w:dropDownList>
                  <w:listItem w:value="Elija un elemento."/>
                  <w:listItem w:displayText="CONAHCYT" w:value="CONAHCYT"/>
                  <w:listItem w:displayText="COECYTJAL" w:value="COECYTJAL"/>
                  <w:listItem w:displayText="Otro (Borrar el control de contenido y agregar la institución de origen del fondo" w:value="Otro (Borrar el control de contenido y agregar la institución de origen del fondo"/>
                </w:dropDownList>
              </w:sdtPr>
              <w:sdtEndPr/>
              <w:sdtContent>
                <w:r w:rsidR="00AD2B6D" w:rsidRPr="00BF3A14">
                  <w:rPr>
                    <w:rStyle w:val="Textodelmarcadordeposicin"/>
                  </w:rPr>
                  <w:t>Elija un elemento.</w:t>
                </w:r>
              </w:sdtContent>
            </w:sdt>
            <w:r w:rsidR="00D20624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937151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D36BA4" w:rsidRPr="00EA224A">
                  <w:rPr>
                    <w:rFonts w:ascii="Arial" w:hAnsi="Arial" w:cs="Arial"/>
                    <w:sz w:val="20"/>
                    <w:szCs w:val="20"/>
                  </w:rPr>
                  <w:t>$</w:t>
                </w:r>
              </w:sdtContent>
            </w:sdt>
            <w:r w:rsidR="00AD2B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624">
              <w:rPr>
                <w:rFonts w:ascii="Arial" w:hAnsi="Arial" w:cs="Arial"/>
                <w:sz w:val="20"/>
                <w:szCs w:val="20"/>
              </w:rPr>
              <w:t>(</w:t>
            </w:r>
            <w:r w:rsidR="00AD2B6D">
              <w:rPr>
                <w:rFonts w:ascii="Arial" w:hAnsi="Arial" w:cs="Arial"/>
                <w:sz w:val="20"/>
                <w:szCs w:val="20"/>
              </w:rPr>
              <w:t>cifra numérica</w:t>
            </w:r>
            <w:r w:rsidR="00D36BA4" w:rsidRPr="00EA22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36BA4" w:rsidRPr="00EA224A" w14:paraId="2794D87D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-103434466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667BEA65" w14:textId="2147F91F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VIGENCIA</w:t>
                </w:r>
              </w:p>
            </w:tc>
          </w:sdtContent>
        </w:sdt>
        <w:tc>
          <w:tcPr>
            <w:tcW w:w="3283" w:type="pct"/>
            <w:gridSpan w:val="2"/>
          </w:tcPr>
          <w:p w14:paraId="3ADC116A" w14:textId="77777777" w:rsidR="00D36BA4" w:rsidRPr="00EA224A" w:rsidRDefault="00D36BA4" w:rsidP="00D36BA4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(_) AÑO/S</w:t>
            </w:r>
          </w:p>
        </w:tc>
      </w:tr>
      <w:tr w:rsidR="00D36BA4" w:rsidRPr="00EA224A" w14:paraId="0CABD4B8" w14:textId="77777777" w:rsidTr="00C63C92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7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342556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4420A1B" w14:textId="221A6C67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RESULTADOS ESPERADOS</w:t>
                </w:r>
              </w:p>
            </w:sdtContent>
          </w:sdt>
        </w:tc>
        <w:tc>
          <w:tcPr>
            <w:tcW w:w="3283" w:type="pct"/>
            <w:gridSpan w:val="2"/>
          </w:tcPr>
          <w:p w14:paraId="448A675B" w14:textId="77777777" w:rsidR="00D36BA4" w:rsidRPr="00EA224A" w:rsidRDefault="00D36BA4" w:rsidP="00D36BA4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(describir lo que se espera conseguir con la realización del  proyecto)</w:t>
            </w:r>
          </w:p>
        </w:tc>
      </w:tr>
      <w:tr w:rsidR="00D36BA4" w:rsidRPr="00EA224A" w14:paraId="00F63F30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3"/>
        </w:trPr>
        <w:sdt>
          <w:sdtPr>
            <w:rPr>
              <w:rFonts w:ascii="Arial" w:hAnsi="Arial" w:cs="Arial"/>
              <w:sz w:val="20"/>
              <w:szCs w:val="20"/>
            </w:rPr>
            <w:id w:val="27629178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17" w:type="pct"/>
                <w:vAlign w:val="center"/>
              </w:tcPr>
              <w:p w14:paraId="370C5556" w14:textId="7E4DC2EA" w:rsidR="00D36BA4" w:rsidRPr="00EA224A" w:rsidRDefault="00D36BA4" w:rsidP="00D36BA4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ENTREGABLES</w:t>
                </w:r>
              </w:p>
            </w:tc>
          </w:sdtContent>
        </w:sdt>
        <w:tc>
          <w:tcPr>
            <w:tcW w:w="3283" w:type="pct"/>
            <w:gridSpan w:val="2"/>
          </w:tcPr>
          <w:p w14:paraId="6F328A73" w14:textId="77777777" w:rsidR="00D36BA4" w:rsidRPr="00EA224A" w:rsidRDefault="00D36BA4" w:rsidP="00091C0D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(describir los productos que se esperan obtener con la realización del proyecto</w:t>
            </w:r>
            <w:r w:rsidR="00091C0D">
              <w:rPr>
                <w:rFonts w:ascii="Arial" w:hAnsi="Arial" w:cs="Arial"/>
                <w:sz w:val="20"/>
                <w:szCs w:val="20"/>
              </w:rPr>
              <w:t>, patentes, publicaciones, artículos, titulaciones, tesis, libros, etc.</w:t>
            </w:r>
            <w:r w:rsidRPr="00EA22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1E2CD03" w14:textId="77777777" w:rsidR="00FA5421" w:rsidRDefault="00FA5421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74DFA4E2" w14:textId="77777777" w:rsidR="00D36BA4" w:rsidRDefault="00D36BA4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42C571AA" w14:textId="77777777" w:rsidR="00D36BA4" w:rsidRDefault="00D36BA4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2BA66625" w14:textId="77777777" w:rsidR="00D36BA4" w:rsidRPr="00EA224A" w:rsidRDefault="00D36BA4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29A955AF" w14:textId="77777777" w:rsidR="00C63C92" w:rsidRPr="00EA224A" w:rsidRDefault="00C63C92" w:rsidP="00FA5421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3085"/>
        <w:gridCol w:w="6310"/>
      </w:tblGrid>
      <w:tr w:rsidR="00FA5421" w:rsidRPr="00EA224A" w14:paraId="6A0ED597" w14:textId="77777777" w:rsidTr="00C63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41583055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048F5E9" w14:textId="6DE7009A" w:rsidR="00FA5421" w:rsidRPr="00EA224A" w:rsidRDefault="00FA5421" w:rsidP="002B7F4D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DATOS ESPECÍFICOS DEL PROYECTO</w:t>
                </w:r>
              </w:p>
            </w:sdtContent>
          </w:sdt>
        </w:tc>
      </w:tr>
      <w:tr w:rsidR="00FA5421" w:rsidRPr="00EA224A" w14:paraId="4D0B529E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1913958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5624FBEA" w14:textId="0F2B558C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OBJETIVOS GENERALES</w:t>
                </w:r>
              </w:p>
            </w:sdtContent>
          </w:sdt>
        </w:tc>
        <w:tc>
          <w:tcPr>
            <w:tcW w:w="3358" w:type="pct"/>
          </w:tcPr>
          <w:p w14:paraId="63E115B9" w14:textId="77777777" w:rsidR="00FA5421" w:rsidRPr="00EA224A" w:rsidRDefault="00FA5421" w:rsidP="002B7F4D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(realizar una descripción general del objetivo del proyecto)</w:t>
            </w:r>
          </w:p>
        </w:tc>
      </w:tr>
      <w:tr w:rsidR="00FA5421" w:rsidRPr="00EA224A" w14:paraId="4F927290" w14:textId="77777777" w:rsidTr="00C63C92">
        <w:trPr>
          <w:trHeight w:val="1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20042911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466D4D44" w14:textId="68FBC94B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OBJETIVOS ESPECÍFICOS</w:t>
                </w:r>
              </w:p>
            </w:sdtContent>
          </w:sdt>
        </w:tc>
        <w:tc>
          <w:tcPr>
            <w:tcW w:w="3358" w:type="pct"/>
          </w:tcPr>
          <w:p w14:paraId="6A3A09AF" w14:textId="77777777" w:rsidR="00FA5421" w:rsidRPr="00EA224A" w:rsidRDefault="00FA5421" w:rsidP="002B7F4D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(citar los objetivos específicos del proyecto)</w:t>
            </w:r>
          </w:p>
        </w:tc>
      </w:tr>
      <w:tr w:rsidR="00FA5421" w:rsidRPr="00EA224A" w14:paraId="0F831C70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7631862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4041DF0C" w14:textId="07C6DA14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POBLACIÓN OBJETIVO</w:t>
                </w:r>
              </w:p>
            </w:sdtContent>
          </w:sdt>
        </w:tc>
        <w:tc>
          <w:tcPr>
            <w:tcW w:w="3358" w:type="pct"/>
          </w:tcPr>
          <w:p w14:paraId="3A1695F1" w14:textId="77777777" w:rsidR="00FA5421" w:rsidRPr="00EA224A" w:rsidRDefault="00FA5421" w:rsidP="002B7F4D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>(mencionar a qué núcleo de población va dirigido el proyecto)</w:t>
            </w:r>
          </w:p>
        </w:tc>
      </w:tr>
      <w:tr w:rsidR="00FA5421" w:rsidRPr="00EA224A" w14:paraId="0B4FC082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9257303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3E6BF04" w14:textId="3D0C1C3A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SECTOR</w:t>
                </w:r>
              </w:p>
            </w:sdtContent>
          </w:sdt>
        </w:tc>
        <w:tc>
          <w:tcPr>
            <w:tcW w:w="3358" w:type="pct"/>
          </w:tcPr>
          <w:p w14:paraId="363ADD7C" w14:textId="38C64933" w:rsidR="00FA5421" w:rsidRPr="00EA224A" w:rsidRDefault="00FA5421" w:rsidP="002B7F4D">
            <w:pPr>
              <w:tabs>
                <w:tab w:val="left" w:pos="1290"/>
                <w:tab w:val="center" w:pos="2953"/>
                <w:tab w:val="left" w:pos="47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224A">
              <w:rPr>
                <w:rFonts w:ascii="Arial" w:hAnsi="Arial" w:cs="Arial"/>
                <w:sz w:val="20"/>
                <w:szCs w:val="20"/>
              </w:rPr>
              <w:tab/>
            </w:r>
            <w:r w:rsidRPr="00EA224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2016533"/>
                <w:lock w:val="sdtLocked"/>
                <w:placeholder>
                  <w:docPart w:val="0F35059084954583BDABA4A39D011FA7"/>
                </w:placeholder>
                <w:dropDownList>
                  <w:listItem w:value="Elija un elemento."/>
                  <w:listItem w:displayText="Público" w:value="Público"/>
                  <w:listItem w:displayText="Privado" w:value="Privado"/>
                  <w:listItem w:displayText="Social" w:value="Social"/>
                  <w:listItem w:displayText="Triple Hélice" w:value="Triple Hélice"/>
                </w:dropDownList>
              </w:sdtPr>
              <w:sdtEndPr/>
              <w:sdtContent>
                <w:r w:rsidR="0041384C">
                  <w:rPr>
                    <w:rFonts w:ascii="Arial" w:hAnsi="Arial" w:cs="Arial"/>
                    <w:sz w:val="20"/>
                    <w:szCs w:val="20"/>
                  </w:rPr>
                  <w:t>Triple Hélice</w:t>
                </w:r>
              </w:sdtContent>
            </w:sdt>
            <w:r w:rsidRPr="00EA224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07454" w:rsidRPr="00EA224A" w14:paraId="05C6325B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167514875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42" w:type="pct"/>
                <w:vAlign w:val="center"/>
              </w:tcPr>
              <w:p w14:paraId="0D98E245" w14:textId="27458ADA" w:rsidR="00507454" w:rsidRPr="00C60C6F" w:rsidRDefault="00C60C6F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Tema de investigación</w:t>
                </w:r>
              </w:p>
            </w:tc>
          </w:sdtContent>
        </w:sdt>
        <w:tc>
          <w:tcPr>
            <w:tcW w:w="3358" w:type="pct"/>
          </w:tcPr>
          <w:p w14:paraId="3D2D1688" w14:textId="77777777" w:rsidR="00507454" w:rsidRPr="00EA224A" w:rsidRDefault="00507454" w:rsidP="002B7F4D">
            <w:pPr>
              <w:tabs>
                <w:tab w:val="left" w:pos="12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54" w:rsidRPr="00EA224A" w14:paraId="4345BF2D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63815518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42" w:type="pct"/>
                <w:vAlign w:val="center"/>
              </w:tcPr>
              <w:p w14:paraId="1F868375" w14:textId="68655899" w:rsidR="00507454" w:rsidRPr="00C60C6F" w:rsidRDefault="00C60C6F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Sub-tema de investigación</w:t>
                </w:r>
              </w:p>
            </w:tc>
          </w:sdtContent>
        </w:sdt>
        <w:tc>
          <w:tcPr>
            <w:tcW w:w="3358" w:type="pct"/>
          </w:tcPr>
          <w:p w14:paraId="066DF467" w14:textId="77777777" w:rsidR="00507454" w:rsidRPr="00EA224A" w:rsidRDefault="00507454" w:rsidP="002B7F4D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C6F" w:rsidRPr="00EA224A" w14:paraId="00F7C131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0108253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65C3FE2F" w14:textId="40F0F581" w:rsidR="00C60C6F" w:rsidRPr="00C60C6F" w:rsidRDefault="00320116" w:rsidP="00320116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PDI</w:t>
                </w:r>
                <w:r>
                  <w:rPr>
                    <w:rStyle w:val="Refdenotaalpie"/>
                    <w:rFonts w:ascii="Arial" w:hAnsi="Arial" w:cs="Arial"/>
                    <w:b w:val="0"/>
                    <w:sz w:val="20"/>
                    <w:szCs w:val="20"/>
                  </w:rPr>
                  <w:footnoteReference w:id="1"/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509957998"/>
            <w:placeholder>
              <w:docPart w:val="771FB0DAE1E54D26BF73DFE27624251B"/>
            </w:placeholder>
            <w:showingPlcHdr/>
            <w:dropDownList>
              <w:listItem w:value="Elija un elemento."/>
              <w:listItem w:displayText="Proyectos de investigación con financiamiento" w:value="Proyectos de investigación con financiamiento"/>
              <w:listItem w:displayText="Personal adscrito a la Universidad de Guadalajara que pertenece al Sistema Nacional de Investigadores (SNI)" w:value="Personal adscrito a la Universidad de Guadalajara que pertenece al Sistema Nacional de Investigadores (SNI)"/>
              <w:listItem w:displayText="Estudiantes y profesores que participan en programas de investigación temprana" w:value="Estudiantes y profesores que participan en programas de investigación temprana"/>
              <w:listItem w:displayText="Grupos de investigación" w:value="Grupos de investigación"/>
            </w:dropDownList>
          </w:sdtPr>
          <w:sdtEndPr/>
          <w:sdtContent>
            <w:tc>
              <w:tcPr>
                <w:tcW w:w="3358" w:type="pct"/>
              </w:tcPr>
              <w:p w14:paraId="2AFB2CF0" w14:textId="3A550BBB" w:rsidR="00C60C6F" w:rsidRPr="00EA224A" w:rsidRDefault="00B656FE" w:rsidP="002B7F4D">
                <w:pPr>
                  <w:tabs>
                    <w:tab w:val="left" w:pos="129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60C6F" w:rsidRPr="00EA224A" w14:paraId="3ADD402A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236840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BBB2BA6" w14:textId="7F14EDB0" w:rsidR="00C60C6F" w:rsidRPr="00C60C6F" w:rsidRDefault="00DF3C17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 w:val="0"/>
                    <w:sz w:val="20"/>
                    <w:szCs w:val="20"/>
                  </w:rPr>
                  <w:t>PDCS</w:t>
                </w:r>
              </w:p>
            </w:sdtContent>
          </w:sdt>
        </w:tc>
        <w:tc>
          <w:tcPr>
            <w:tcW w:w="3358" w:type="pct"/>
          </w:tcPr>
          <w:p w14:paraId="168657A6" w14:textId="77777777" w:rsidR="00C60C6F" w:rsidRPr="00EA224A" w:rsidRDefault="00C60C6F" w:rsidP="002B7F4D">
            <w:pPr>
              <w:tabs>
                <w:tab w:val="left" w:pos="12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421" w:rsidRPr="00EA224A" w14:paraId="350C148D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1795867418"/>
            <w:lock w:val="sdtContentLocked"/>
            <w:placeholder>
              <w:docPart w:val="DefaultPlaceholder_-1854013440"/>
            </w:placeholder>
          </w:sdtPr>
          <w:sdtEndPr>
            <w:rPr>
              <w:rFonts w:ascii="Calibri" w:hAnsi="Calibri" w:cs="Calibri"/>
              <w:sz w:val="24"/>
              <w:szCs w:val="24"/>
              <w:vertAlign w:val="superscrip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42" w:type="pct"/>
                <w:vAlign w:val="center"/>
              </w:tcPr>
              <w:p w14:paraId="54F36253" w14:textId="24964FF1" w:rsidR="00FA5421" w:rsidRPr="00CE1152" w:rsidRDefault="00FA5421" w:rsidP="00CE115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ODS</w:t>
                </w:r>
                <w:r w:rsidR="00CE1152">
                  <w:rPr>
                    <w:b w:val="0"/>
                    <w:vertAlign w:val="superscript"/>
                  </w:rPr>
                  <w:t>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6773176"/>
            <w:placeholder>
              <w:docPart w:val="164E263B19CF418586FEF4BE46199B8A"/>
            </w:placeholder>
            <w:showingPlcHdr/>
            <w:dropDownList>
              <w:listItem w:value="Elija un elemento."/>
              <w:listItem w:displayText="1. FIN DE LA POBREZA" w:value="1. FIN DE LA POBREZA"/>
              <w:listItem w:displayText="2. HAMBRE CERO" w:value="2. HAMBRE CERO"/>
              <w:listItem w:displayText="3. SALUD Y BIENESTAR" w:value="3. SALUD Y BIENESTAR"/>
              <w:listItem w:displayText="4. EDUCACIÓN DE CALIDAD" w:value="4. EDUCACIÓN DE CALIDAD"/>
              <w:listItem w:displayText="5. IGUALDAD DE GÉNERO" w:value="5. IGUALDAD DE GÉNERO"/>
              <w:listItem w:displayText="6. AGUA LIMPIA Y SANEAMIENTO" w:value="6. AGUA LIMPIA Y SANEAMIENTO"/>
              <w:listItem w:displayText="7. ENERGÍA ASEQUIBLE Y NO CONTAMINANTE" w:value="7. ENERGÍA ASEQUIBLE Y NO CONTAMINANTE"/>
              <w:listItem w:displayText="8. TRABAJO DECENTE Y CRECIMIENTO ECONÓMICO" w:value="8. TRABAJO DECENTE Y CRECIMIENTO ECONÓMICO"/>
              <w:listItem w:displayText="9. INDUSTRIAL, INNOVACIÓN E INFRAESTRUCTURA" w:value="9. INDUSTRIAL, INNOVACIÓN E INFRAESTRUCTURA"/>
              <w:listItem w:displayText="10. REDUCCIÓN DE DESIGUALDADES" w:value="10. REDUCCIÓN DE DESIGUALDADES"/>
              <w:listItem w:displayText="11. CIUDADES Y COMUNIDADES SOSTENIBLES" w:value="11. CIUDADES Y COMUNIDADES SOSTENIBLES"/>
              <w:listItem w:displayText="12. PRODUCCIÓN Y CONSUMO RESPONSABLES" w:value="12. PRODUCCIÓN Y CONSUMO RESPONSABLES"/>
              <w:listItem w:displayText="13. ACCIÓN POR EL CLIMA" w:value="13. ACCIÓN POR EL CLIMA"/>
              <w:listItem w:displayText="14. VIDA SUBMARINA" w:value="14. VIDA SUBMARINA"/>
              <w:listItem w:displayText="15. VIDA DE ECOSISTEMAS TERRESTRES" w:value="15. VIDA DE ECOSISTEMAS TERRESTRES"/>
              <w:listItem w:displayText="16. PAZ, JUSTICIA E INSTITUCIONES SÓLIDAD" w:value="16. PAZ, JUSTICIA E INSTITUCIONES SÓLIDAD"/>
              <w:listItem w:displayText="17. ALIANZAS PARA LOGRAR LOS OBJETIVOS" w:value="17. ALIANZAS PARA LOGRAR LOS OBJETIVOS"/>
            </w:dropDownList>
          </w:sdtPr>
          <w:sdtEndPr/>
          <w:sdtContent>
            <w:tc>
              <w:tcPr>
                <w:tcW w:w="3358" w:type="pct"/>
              </w:tcPr>
              <w:p w14:paraId="180FE68B" w14:textId="3950F9FD" w:rsidR="00FA5421" w:rsidRPr="00EA224A" w:rsidRDefault="00320116" w:rsidP="002B7F4D">
                <w:pPr>
                  <w:tabs>
                    <w:tab w:val="left" w:pos="129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5421" w:rsidRPr="00EA224A" w14:paraId="5A253D9C" w14:textId="77777777" w:rsidTr="00C63C92">
        <w:sdt>
          <w:sdtPr>
            <w:rPr>
              <w:rFonts w:ascii="Arial" w:hAnsi="Arial" w:cs="Arial"/>
              <w:sz w:val="20"/>
              <w:szCs w:val="20"/>
            </w:rPr>
            <w:id w:val="-200149563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42" w:type="pct"/>
                <w:vAlign w:val="center"/>
              </w:tcPr>
              <w:p w14:paraId="2B7D2596" w14:textId="55B964BA" w:rsidR="00FA5421" w:rsidRPr="00C60C6F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ODS</w:t>
                </w:r>
                <w:r w:rsidR="00CE1152">
                  <w:rPr>
                    <w:rStyle w:val="Refdenotaalpie"/>
                    <w:rFonts w:ascii="Arial" w:hAnsi="Arial" w:cs="Arial"/>
                    <w:b w:val="0"/>
                    <w:sz w:val="20"/>
                    <w:szCs w:val="20"/>
                  </w:rPr>
                  <w:footnoteReference w:id="2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6933916"/>
            <w:placeholder>
              <w:docPart w:val="27D5B37286584FE6AC6A0A202482ED1C"/>
            </w:placeholder>
            <w:showingPlcHdr/>
            <w:dropDownList>
              <w:listItem w:value="Elija un elemento."/>
              <w:listItem w:displayText="1. FIN DE LA POBREZA" w:value="1. FIN DE LA POBREZA"/>
              <w:listItem w:displayText="2. HAMBRE CERO" w:value="2. HAMBRE CERO"/>
              <w:listItem w:displayText="3. SALUD Y BIENESTAR" w:value="3. SALUD Y BIENESTAR"/>
              <w:listItem w:displayText="4. EDUCACIÓN DE CALIDAD" w:value="4. EDUCACIÓN DE CALIDAD"/>
              <w:listItem w:displayText="5. IGUALDAD DE GÉNERO" w:value="5. IGUALDAD DE GÉNERO"/>
              <w:listItem w:displayText="6. AGUA LIMPIA Y SANEAMIENTO" w:value="6. AGUA LIMPIA Y SANEAMIENTO"/>
              <w:listItem w:displayText="7. ENERGÍA ASEQUIBLE Y NO CONTAMINANTE" w:value="7. ENERGÍA ASEQUIBLE Y NO CONTAMINANTE"/>
              <w:listItem w:displayText="8. TRABAJO DECENTE Y CRECIMIENTO ECONÓMICO" w:value="8. TRABAJO DECENTE Y CRECIMIENTO ECONÓMICO"/>
              <w:listItem w:displayText="9. INDUSTRIAL, INNOVACIÓN E INFRAESTRUCTURA" w:value="9. INDUSTRIAL, INNOVACIÓN E INFRAESTRUCTURA"/>
              <w:listItem w:displayText="10. REDUCCIÓN DE DESIGUALDADES" w:value="10. REDUCCIÓN DE DESIGUALDADES"/>
              <w:listItem w:displayText="11. CIUDADES Y COMUNIDADES SOSTENIBLES" w:value="11. CIUDADES Y COMUNIDADES SOSTENIBLES"/>
              <w:listItem w:displayText="12. PRODUCCIÓN Y CONSUMO RESPONSABLES" w:value="12. PRODUCCIÓN Y CONSUMO RESPONSABLES"/>
              <w:listItem w:displayText="13. ACCIÓN POR EL CLIMA" w:value="13. ACCIÓN POR EL CLIMA"/>
              <w:listItem w:displayText="14. VIDA SUBMARINA" w:value="14. VIDA SUBMARINA"/>
              <w:listItem w:displayText="15. VIDA DE ECOSISTEMAS TERRESTRES" w:value="15. VIDA DE ECOSISTEMAS TERRESTRES"/>
              <w:listItem w:displayText="16. PAZ, JUSTICIA E INSTITUCIONES SÓLIDAD" w:value="16. PAZ, JUSTICIA E INSTITUCIONES SÓLIDAD"/>
              <w:listItem w:displayText="17. ALIANZAS PARA LOGRAR LOS OBJETIVOS" w:value="17. ALIANZAS PARA LOGRAR LOS OBJETIVOS"/>
            </w:dropDownList>
          </w:sdtPr>
          <w:sdtEndPr/>
          <w:sdtContent>
            <w:tc>
              <w:tcPr>
                <w:tcW w:w="3358" w:type="pct"/>
              </w:tcPr>
              <w:p w14:paraId="7B17C674" w14:textId="60BD60CD" w:rsidR="00FA5421" w:rsidRPr="00EA224A" w:rsidRDefault="00D20624" w:rsidP="002B7F4D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5421" w:rsidRPr="00EA224A" w14:paraId="4DF4A484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4086179"/>
              <w:lock w:val="sdtContentLocked"/>
              <w:placeholder>
                <w:docPart w:val="DefaultPlaceholder_-1854013440"/>
              </w:placeholder>
            </w:sdtPr>
            <w:sdtEndPr>
              <w:rPr>
                <w:vertAlign w:val="superscript"/>
              </w:rPr>
            </w:sdtEndPr>
            <w:sdtContent>
              <w:p w14:paraId="61B9720C" w14:textId="119B1AD6" w:rsidR="00FA5421" w:rsidRPr="00C60C6F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ODS</w:t>
                </w: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  <w:vertAlign w:val="superscript"/>
                  </w:rPr>
                  <w:t>3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055891733"/>
            <w:placeholder>
              <w:docPart w:val="CFDD768C5BCC4883855A007A91FAF3E6"/>
            </w:placeholder>
            <w:showingPlcHdr/>
            <w:dropDownList>
              <w:listItem w:value="Elija un elemento."/>
              <w:listItem w:displayText="1. FIN DE LA POBREZA" w:value="1. FIN DE LA POBREZA"/>
              <w:listItem w:displayText="2. HAMBRE CERO" w:value="2. HAMBRE CERO"/>
              <w:listItem w:displayText="3. SALUD Y BIENESTAR" w:value="3. SALUD Y BIENESTAR"/>
              <w:listItem w:displayText="4. EDUCACIÓN DE CALIDAD" w:value="4. EDUCACIÓN DE CALIDAD"/>
              <w:listItem w:displayText="5. IGUALDAD DE GÉNERO" w:value="5. IGUALDAD DE GÉNERO"/>
              <w:listItem w:displayText="6. AGUA LIMPIA Y SANEAMIENTO" w:value="6. AGUA LIMPIA Y SANEAMIENTO"/>
              <w:listItem w:displayText="7. ENERGÍA ASEQUIBLE Y NO CONTAMINANTE" w:value="7. ENERGÍA ASEQUIBLE Y NO CONTAMINANTE"/>
              <w:listItem w:displayText="8. TRABAJO DECENTE Y CRECIMIENTO ECONÓMICO" w:value="8. TRABAJO DECENTE Y CRECIMIENTO ECONÓMICO"/>
              <w:listItem w:displayText="9. INDUSTRIAL, INNOVACIÓN E INFRAESTRUCTURA" w:value="9. INDUSTRIAL, INNOVACIÓN E INFRAESTRUCTURA"/>
              <w:listItem w:displayText="10. REDUCCIÓN DE DESIGUALDADES" w:value="10. REDUCCIÓN DE DESIGUALDADES"/>
              <w:listItem w:displayText="11. CIUDADES Y COMUNIDADES SOSTENIBLES" w:value="11. CIUDADES Y COMUNIDADES SOSTENIBLES"/>
              <w:listItem w:displayText="12. PRODUCCIÓN Y CONSUMO RESPONSABLES" w:value="12. PRODUCCIÓN Y CONSUMO RESPONSABLES"/>
              <w:listItem w:displayText="13. ACCIÓN POR EL CLIMA" w:value="13. ACCIÓN POR EL CLIMA"/>
              <w:listItem w:displayText="14. VIDA SUBMARINA" w:value="14. VIDA SUBMARINA"/>
              <w:listItem w:displayText="15. VIDA DE ECOSISTEMAS TERRESTRES" w:value="15. VIDA DE ECOSISTEMAS TERRESTRES"/>
              <w:listItem w:displayText="16. PAZ, JUSTICIA E INSTITUCIONES SÓLIDAD" w:value="16. PAZ, JUSTICIA E INSTITUCIONES SÓLIDAD"/>
              <w:listItem w:displayText="17. ALIANZAS PARA LOGRAR LOS OBJETIVOS" w:value="17. ALIANZAS PARA LOGRAR LOS OBJETIVOS"/>
            </w:dropDownList>
          </w:sdtPr>
          <w:sdtEndPr/>
          <w:sdtContent>
            <w:tc>
              <w:tcPr>
                <w:tcW w:w="3358" w:type="pct"/>
              </w:tcPr>
              <w:p w14:paraId="2259112D" w14:textId="7A436B71" w:rsidR="00FA5421" w:rsidRPr="00EA224A" w:rsidRDefault="00D20624" w:rsidP="002B7F4D">
                <w:pPr>
                  <w:tabs>
                    <w:tab w:val="left" w:pos="1290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60C6F" w:rsidRPr="00EA224A" w14:paraId="3E99FD22" w14:textId="77777777" w:rsidTr="00C63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289524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D584C7F" w14:textId="0788AD93" w:rsidR="00C60C6F" w:rsidRPr="00C60C6F" w:rsidRDefault="00C60C6F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C60C6F">
                  <w:rPr>
                    <w:rFonts w:ascii="Arial" w:hAnsi="Arial" w:cs="Arial"/>
                    <w:b w:val="0"/>
                    <w:sz w:val="20"/>
                    <w:szCs w:val="20"/>
                  </w:rPr>
                  <w:t>PRONACE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-1872298269"/>
            <w:placeholder>
              <w:docPart w:val="B716CF738EDE417FA3AFD1254DAE0F02"/>
            </w:placeholder>
            <w:showingPlcHdr/>
            <w:dropDownList>
              <w:listItem w:value="Elija un elemento."/>
              <w:listItem w:displayText="AGENTES TÓXICOS Y PROCESOS CONTAMINANTES" w:value="AGENTES TÓXICOS Y PROCESOS CONTAMINANTES"/>
              <w:listItem w:displayText="AGUA" w:value="AGUA"/>
              <w:listItem w:displayText="CULTURA" w:value="CULTURA"/>
              <w:listItem w:displayText="EDUCACIÓN" w:value="EDUCACIÓN"/>
              <w:listItem w:displayText="ENERGÍA Y CAMBIO CLIMÁTICO" w:value="ENERGÍA Y CAMBIO CLIMÁTICO"/>
              <w:listItem w:displayText="SALUD" w:value="SALUD"/>
              <w:listItem w:displayText="SEGURIDAD HUMANA" w:value="SEGURIDAD HUMANA"/>
              <w:listItem w:displayText="SISTEMAS SOCIO-ECOLÓGICOS" w:value="SISTEMAS SOCIO-ECOLÓGICOS"/>
              <w:listItem w:displayText="SOBERANÍA ALIMENTARIA" w:value="SOBERANÍA ALIMENTARIA"/>
              <w:listItem w:displayText="VIVIENDA" w:value="VIVIENDA"/>
            </w:dropDownList>
          </w:sdtPr>
          <w:sdtEndPr/>
          <w:sdtContent>
            <w:tc>
              <w:tcPr>
                <w:tcW w:w="3358" w:type="pct"/>
              </w:tcPr>
              <w:p w14:paraId="7F7B773B" w14:textId="59D09EEF" w:rsidR="00C60C6F" w:rsidRPr="00EA224A" w:rsidRDefault="00D20624" w:rsidP="002B7F4D">
                <w:pPr>
                  <w:tabs>
                    <w:tab w:val="left" w:pos="129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BF3A1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5421" w:rsidRPr="00EA224A" w14:paraId="323BCF3C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20"/>
              <w:szCs w:val="20"/>
            </w:rPr>
            <w:id w:val="-625700199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  <w:vAlign w:val="center"/>
              </w:tcPr>
              <w:p w14:paraId="3490CE01" w14:textId="3103798B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sz w:val="20"/>
                    <w:szCs w:val="20"/>
                  </w:rPr>
                  <w:t>Si se tienen más de tres  ODS deberán agregarse en observaciones*</w:t>
                </w:r>
              </w:p>
            </w:tc>
          </w:sdtContent>
        </w:sdt>
      </w:tr>
      <w:tr w:rsidR="00FA5421" w:rsidRPr="00EA224A" w14:paraId="5AD3E7C2" w14:textId="77777777" w:rsidTr="00C63C92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8111243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B8A0697" w14:textId="36846CE1" w:rsidR="00FA5421" w:rsidRPr="00EA224A" w:rsidRDefault="00FA5421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VINCULACIÓN</w:t>
                </w:r>
                <w:r w:rsidR="00DC5464">
                  <w:rPr>
                    <w:rFonts w:ascii="Arial" w:hAnsi="Arial" w:cs="Arial"/>
                    <w:b w:val="0"/>
                    <w:sz w:val="20"/>
                    <w:szCs w:val="20"/>
                  </w:rPr>
                  <w:t xml:space="preserve"> O COLABORACIÓN CON OTRAS INSTIT</w:t>
                </w: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UCIONES Y/O ENTIDADES</w:t>
                </w:r>
              </w:p>
            </w:sdtContent>
          </w:sdt>
        </w:tc>
        <w:tc>
          <w:tcPr>
            <w:tcW w:w="3358" w:type="pct"/>
          </w:tcPr>
          <w:p w14:paraId="392BA7DF" w14:textId="77777777" w:rsidR="00FA5421" w:rsidRPr="00EA224A" w:rsidRDefault="00FA5421" w:rsidP="002B7F4D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C92" w:rsidRPr="00EA224A" w14:paraId="342F64F6" w14:textId="77777777" w:rsidTr="00C63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257263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E6EDDD6" w14:textId="4DAC6C50" w:rsidR="00C63C92" w:rsidRPr="00EA224A" w:rsidRDefault="00C63C92" w:rsidP="00C63C92">
                <w:pPr>
                  <w:tabs>
                    <w:tab w:val="left" w:pos="1290"/>
                  </w:tabs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EA224A">
                  <w:rPr>
                    <w:rFonts w:ascii="Arial" w:hAnsi="Arial" w:cs="Arial"/>
                    <w:b w:val="0"/>
                    <w:sz w:val="20"/>
                    <w:szCs w:val="20"/>
                  </w:rPr>
                  <w:t>OBSERVACIONES</w:t>
                </w:r>
              </w:p>
            </w:sdtContent>
          </w:sdt>
        </w:tc>
        <w:tc>
          <w:tcPr>
            <w:tcW w:w="3358" w:type="pct"/>
          </w:tcPr>
          <w:p w14:paraId="4E4124D9" w14:textId="77777777" w:rsidR="00C63C92" w:rsidRPr="00EA224A" w:rsidRDefault="00C63C92" w:rsidP="00C63C92">
            <w:pPr>
              <w:tabs>
                <w:tab w:val="left" w:pos="12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0F9D3" w14:textId="77777777" w:rsidR="00FA5421" w:rsidRPr="00EA224A" w:rsidRDefault="00FA5421" w:rsidP="00FA5421">
      <w:pPr>
        <w:rPr>
          <w:rFonts w:ascii="Arial" w:hAnsi="Arial" w:cs="Arial"/>
          <w:sz w:val="20"/>
          <w:szCs w:val="20"/>
        </w:rPr>
      </w:pPr>
    </w:p>
    <w:p w14:paraId="6CBCDFED" w14:textId="77777777" w:rsidR="00EA224A" w:rsidRPr="00EA224A" w:rsidRDefault="00EA224A" w:rsidP="00FA5421">
      <w:pPr>
        <w:rPr>
          <w:rFonts w:ascii="Arial" w:hAnsi="Arial" w:cs="Arial"/>
          <w:sz w:val="20"/>
          <w:szCs w:val="20"/>
        </w:rPr>
      </w:pPr>
    </w:p>
    <w:p w14:paraId="24E783DB" w14:textId="77777777" w:rsidR="00FA5421" w:rsidRPr="00DC5464" w:rsidRDefault="00DC5464" w:rsidP="00FA5421">
      <w:pPr>
        <w:rPr>
          <w:rFonts w:ascii="Arial" w:hAnsi="Arial" w:cs="Arial"/>
          <w:b/>
          <w:sz w:val="20"/>
          <w:szCs w:val="20"/>
        </w:rPr>
      </w:pPr>
      <w:r w:rsidRPr="00DC5464">
        <w:rPr>
          <w:rFonts w:ascii="Arial" w:hAnsi="Arial" w:cs="Arial"/>
          <w:b/>
          <w:sz w:val="20"/>
          <w:szCs w:val="20"/>
        </w:rPr>
        <w:t xml:space="preserve">Añadir como anexos, desglose financiero y cronograma de actividades </w:t>
      </w:r>
    </w:p>
    <w:p w14:paraId="676E08AA" w14:textId="0BCB80F7" w:rsidR="00FA5421" w:rsidRDefault="00FA5421" w:rsidP="00FA5421">
      <w:pPr>
        <w:rPr>
          <w:rFonts w:ascii="Arial" w:hAnsi="Arial" w:cs="Arial"/>
          <w:sz w:val="20"/>
          <w:szCs w:val="20"/>
        </w:rPr>
      </w:pPr>
    </w:p>
    <w:p w14:paraId="191F2CCB" w14:textId="5C062FE7" w:rsidR="00CE1152" w:rsidRDefault="00CE1152" w:rsidP="00FA5421">
      <w:pPr>
        <w:rPr>
          <w:rFonts w:ascii="Arial" w:hAnsi="Arial" w:cs="Arial"/>
          <w:sz w:val="20"/>
          <w:szCs w:val="20"/>
        </w:rPr>
      </w:pPr>
    </w:p>
    <w:p w14:paraId="746887AF" w14:textId="692A2B73" w:rsidR="00CE1152" w:rsidRDefault="00CE1152" w:rsidP="00FA5421">
      <w:pPr>
        <w:rPr>
          <w:rFonts w:ascii="Arial" w:hAnsi="Arial" w:cs="Arial"/>
          <w:sz w:val="20"/>
          <w:szCs w:val="20"/>
        </w:rPr>
      </w:pPr>
    </w:p>
    <w:p w14:paraId="11D1C3C1" w14:textId="374F88F3" w:rsidR="00CE1152" w:rsidRDefault="00CE1152" w:rsidP="00FA5421">
      <w:pPr>
        <w:rPr>
          <w:rFonts w:ascii="Arial" w:hAnsi="Arial" w:cs="Arial"/>
          <w:sz w:val="20"/>
          <w:szCs w:val="20"/>
        </w:rPr>
      </w:pPr>
    </w:p>
    <w:p w14:paraId="014590D9" w14:textId="64D27BA5" w:rsidR="00CE1152" w:rsidRDefault="00CE1152" w:rsidP="00FA5421">
      <w:pPr>
        <w:rPr>
          <w:rFonts w:ascii="Arial" w:hAnsi="Arial" w:cs="Arial"/>
          <w:sz w:val="20"/>
          <w:szCs w:val="20"/>
        </w:rPr>
      </w:pPr>
    </w:p>
    <w:p w14:paraId="79DE463A" w14:textId="5F3909D7" w:rsidR="00CE1152" w:rsidRDefault="00CE1152" w:rsidP="00FA5421">
      <w:pPr>
        <w:rPr>
          <w:rFonts w:ascii="Arial" w:hAnsi="Arial" w:cs="Arial"/>
          <w:sz w:val="20"/>
          <w:szCs w:val="20"/>
        </w:rPr>
      </w:pPr>
    </w:p>
    <w:p w14:paraId="207057DE" w14:textId="10E7B585" w:rsidR="00CE1152" w:rsidRPr="00C42E54" w:rsidRDefault="00CE1152" w:rsidP="00FA5421"/>
    <w:p w14:paraId="034F5CCB" w14:textId="77777777" w:rsidR="003C7E13" w:rsidRDefault="003C7E13">
      <w:pPr>
        <w:ind w:left="-567"/>
        <w:jc w:val="both"/>
        <w:rPr>
          <w:rFonts w:ascii="Arial" w:eastAsia="Arial" w:hAnsi="Arial" w:cs="Arial"/>
        </w:rPr>
      </w:pPr>
    </w:p>
    <w:p w14:paraId="16A794F7" w14:textId="77777777" w:rsidR="003C7E13" w:rsidRDefault="00EE0F9C">
      <w:pPr>
        <w:ind w:left="-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</w:t>
      </w:r>
    </w:p>
    <w:p w14:paraId="7FDF41A2" w14:textId="77777777" w:rsidR="003C7E13" w:rsidRDefault="00C63C92">
      <w:pPr>
        <w:ind w:left="-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Guadalajara, Jalisco a 00 </w:t>
      </w:r>
      <w:proofErr w:type="gramStart"/>
      <w:r>
        <w:rPr>
          <w:rFonts w:ascii="Arial" w:eastAsia="Arial" w:hAnsi="Arial" w:cs="Arial"/>
        </w:rPr>
        <w:t xml:space="preserve">de </w:t>
      </w:r>
      <w:r w:rsidR="00EE0F9C">
        <w:rPr>
          <w:rFonts w:ascii="Arial" w:eastAsia="Arial" w:hAnsi="Arial" w:cs="Arial"/>
        </w:rPr>
        <w:t xml:space="preserve"> </w:t>
      </w:r>
      <w:proofErr w:type="spellStart"/>
      <w:r w:rsidR="00EE0F9C">
        <w:rPr>
          <w:rFonts w:ascii="Arial" w:eastAsia="Arial" w:hAnsi="Arial" w:cs="Arial"/>
        </w:rPr>
        <w:t>de</w:t>
      </w:r>
      <w:proofErr w:type="spellEnd"/>
      <w:proofErr w:type="gramEnd"/>
      <w:r w:rsidR="00EE0F9C">
        <w:rPr>
          <w:rFonts w:ascii="Arial" w:eastAsia="Arial" w:hAnsi="Arial" w:cs="Arial"/>
        </w:rPr>
        <w:t xml:space="preserve"> 2023</w:t>
      </w:r>
    </w:p>
    <w:p w14:paraId="32E5DCDD" w14:textId="77777777" w:rsidR="003C7E13" w:rsidRDefault="003C7E13">
      <w:pPr>
        <w:ind w:left="-709"/>
        <w:jc w:val="center"/>
        <w:rPr>
          <w:rFonts w:ascii="Arial" w:eastAsia="Arial" w:hAnsi="Arial" w:cs="Arial"/>
        </w:rPr>
      </w:pPr>
    </w:p>
    <w:p w14:paraId="3756CB40" w14:textId="77777777" w:rsidR="003C7E13" w:rsidRDefault="003C7E13">
      <w:pPr>
        <w:ind w:left="-709"/>
        <w:jc w:val="center"/>
        <w:rPr>
          <w:rFonts w:ascii="Arial" w:eastAsia="Arial" w:hAnsi="Arial" w:cs="Arial"/>
        </w:rPr>
      </w:pPr>
    </w:p>
    <w:p w14:paraId="17C01C3C" w14:textId="77777777" w:rsidR="003C7E13" w:rsidRDefault="003C7E13">
      <w:pPr>
        <w:ind w:left="-709"/>
        <w:jc w:val="center"/>
        <w:rPr>
          <w:rFonts w:ascii="Arial" w:eastAsia="Arial" w:hAnsi="Arial" w:cs="Arial"/>
        </w:rPr>
      </w:pPr>
    </w:p>
    <w:p w14:paraId="4007F64D" w14:textId="1E51CB4A" w:rsidR="003C7E13" w:rsidRDefault="00C63C92" w:rsidP="000019A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firma</w:t>
      </w:r>
      <w:r w:rsidR="000019A4">
        <w:rPr>
          <w:rFonts w:ascii="Arial" w:eastAsia="Arial" w:hAnsi="Arial" w:cs="Arial"/>
        </w:rPr>
        <w:t xml:space="preserve"> de la o el investigador</w:t>
      </w:r>
    </w:p>
    <w:p w14:paraId="0C80ACE9" w14:textId="77777777" w:rsidR="003C7E13" w:rsidRDefault="003C7E13" w:rsidP="00DC5464">
      <w:pPr>
        <w:jc w:val="both"/>
      </w:pPr>
    </w:p>
    <w:sectPr w:rsidR="003C7E13">
      <w:headerReference w:type="default" r:id="rId7"/>
      <w:footerReference w:type="default" r:id="rId8"/>
      <w:pgSz w:w="12240" w:h="15840"/>
      <w:pgMar w:top="1985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6150F" w14:textId="77777777" w:rsidR="00EF11DE" w:rsidRDefault="00EF11DE">
      <w:r>
        <w:separator/>
      </w:r>
    </w:p>
  </w:endnote>
  <w:endnote w:type="continuationSeparator" w:id="0">
    <w:p w14:paraId="1CF9E442" w14:textId="77777777" w:rsidR="00EF11DE" w:rsidRDefault="00EF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B4DC" w14:textId="77777777" w:rsidR="003C7E13" w:rsidRDefault="003C7E1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5CA0E" w14:textId="77777777" w:rsidR="00EF11DE" w:rsidRDefault="00EF11DE">
      <w:r>
        <w:separator/>
      </w:r>
    </w:p>
  </w:footnote>
  <w:footnote w:type="continuationSeparator" w:id="0">
    <w:p w14:paraId="3716E72A" w14:textId="77777777" w:rsidR="00EF11DE" w:rsidRDefault="00EF11DE">
      <w:r>
        <w:continuationSeparator/>
      </w:r>
    </w:p>
  </w:footnote>
  <w:footnote w:id="1">
    <w:p w14:paraId="13114639" w14:textId="77777777" w:rsidR="00320116" w:rsidRDefault="00320116" w:rsidP="00320116">
      <w:pPr>
        <w:pStyle w:val="Textonotapie"/>
      </w:pPr>
      <w:r>
        <w:rPr>
          <w:rStyle w:val="Refdenotaalpie"/>
        </w:rPr>
        <w:footnoteRef/>
      </w:r>
      <w:r>
        <w:t xml:space="preserve"> Para más información sobre los Planes de Desarrollo Institucional relacionados con la CGIPV revisar la siguiente fuente de información. </w:t>
      </w:r>
    </w:p>
    <w:p w14:paraId="1446BC5D" w14:textId="08E56FEA" w:rsidR="00320116" w:rsidRDefault="00EF11DE" w:rsidP="00320116">
      <w:pPr>
        <w:pStyle w:val="Textonotapie"/>
      </w:pPr>
      <w:hyperlink r:id="rId1" w:history="1">
        <w:r w:rsidR="00320116" w:rsidRPr="00BF3A14">
          <w:rPr>
            <w:rStyle w:val="Hipervnculo"/>
          </w:rPr>
          <w:t>https://pdi.udg.mx/plan-de-desarrollo-institucional-2019-2025-vision-2030-actualizacion-medio-camino</w:t>
        </w:r>
      </w:hyperlink>
      <w:r w:rsidR="00320116">
        <w:t xml:space="preserve"> </w:t>
      </w:r>
    </w:p>
  </w:footnote>
  <w:footnote w:id="2">
    <w:p w14:paraId="0969B82D" w14:textId="052E5AAD" w:rsidR="00CE1152" w:rsidRDefault="00CE115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E1152">
        <w:t xml:space="preserve">Para más información sobre los Objetivos de Desarrollo Sustentable revisar la siguiente fuente de información.  </w:t>
      </w:r>
      <w:hyperlink r:id="rId2" w:history="1">
        <w:r w:rsidRPr="00BF3A14">
          <w:rPr>
            <w:rStyle w:val="Hipervnculo"/>
          </w:rPr>
          <w:t>https://www.un.org/sustainabledevelopment/es/sustainable-development-goals/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E452C" w14:textId="77777777" w:rsidR="003C7E13" w:rsidRDefault="00EE0F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58A9CED" wp14:editId="21B310FB">
          <wp:simplePos x="0" y="0"/>
          <wp:positionH relativeFrom="column">
            <wp:posOffset>-1091709</wp:posOffset>
          </wp:positionH>
          <wp:positionV relativeFrom="paragraph">
            <wp:posOffset>-450214</wp:posOffset>
          </wp:positionV>
          <wp:extent cx="7790401" cy="10081549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0401" cy="10081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3"/>
    <w:rsid w:val="000019A4"/>
    <w:rsid w:val="00091C0D"/>
    <w:rsid w:val="000E7462"/>
    <w:rsid w:val="00126888"/>
    <w:rsid w:val="002A0150"/>
    <w:rsid w:val="00320116"/>
    <w:rsid w:val="00322FD7"/>
    <w:rsid w:val="003C7951"/>
    <w:rsid w:val="003C7E13"/>
    <w:rsid w:val="0041384C"/>
    <w:rsid w:val="00455F8E"/>
    <w:rsid w:val="00507454"/>
    <w:rsid w:val="006224B8"/>
    <w:rsid w:val="006C40DD"/>
    <w:rsid w:val="00702E6E"/>
    <w:rsid w:val="008947EA"/>
    <w:rsid w:val="008E3BA6"/>
    <w:rsid w:val="009155A1"/>
    <w:rsid w:val="009B6541"/>
    <w:rsid w:val="009C07CA"/>
    <w:rsid w:val="00A2754A"/>
    <w:rsid w:val="00AD2B6D"/>
    <w:rsid w:val="00B656FE"/>
    <w:rsid w:val="00BD01E2"/>
    <w:rsid w:val="00C60C6F"/>
    <w:rsid w:val="00C63C92"/>
    <w:rsid w:val="00CE1152"/>
    <w:rsid w:val="00D20624"/>
    <w:rsid w:val="00D30F38"/>
    <w:rsid w:val="00D36BA4"/>
    <w:rsid w:val="00D842D3"/>
    <w:rsid w:val="00DC5464"/>
    <w:rsid w:val="00DF3C17"/>
    <w:rsid w:val="00EA081A"/>
    <w:rsid w:val="00EA224A"/>
    <w:rsid w:val="00EE0F9C"/>
    <w:rsid w:val="00EF11DE"/>
    <w:rsid w:val="00FA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F031"/>
  <w15:docId w15:val="{34E8E875-19EC-433B-802C-F5D125E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D46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46ED"/>
  </w:style>
  <w:style w:type="paragraph" w:styleId="Piedepgina">
    <w:name w:val="footer"/>
    <w:basedOn w:val="Normal"/>
    <w:link w:val="PiedepginaCar"/>
    <w:uiPriority w:val="99"/>
    <w:unhideWhenUsed/>
    <w:rsid w:val="009D46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6E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FA54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5">
    <w:name w:val="Grid Table 1 Light Accent 5"/>
    <w:basedOn w:val="Tablanormal"/>
    <w:uiPriority w:val="46"/>
    <w:rsid w:val="00FA54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FA5421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54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4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A542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A5421"/>
    <w:rPr>
      <w:color w:val="0563C1" w:themeColor="hyperlink"/>
      <w:u w:val="single"/>
    </w:rPr>
  </w:style>
  <w:style w:type="table" w:styleId="Tabladecuadrcula1clara-nfasis6">
    <w:name w:val="Grid Table 1 Light Accent 6"/>
    <w:basedOn w:val="Tablanormal"/>
    <w:uiPriority w:val="46"/>
    <w:rsid w:val="00EA224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EA224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2-nfasis6">
    <w:name w:val="Grid Table 2 Accent 6"/>
    <w:basedOn w:val="Tablanormal"/>
    <w:uiPriority w:val="47"/>
    <w:rsid w:val="00EA224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A224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1">
    <w:name w:val="Plain Table 1"/>
    <w:basedOn w:val="Tablanormal"/>
    <w:uiPriority w:val="41"/>
    <w:rsid w:val="00C63C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-nfasis3">
    <w:name w:val="Grid Table 2 Accent 3"/>
    <w:basedOn w:val="Tablanormal"/>
    <w:uiPriority w:val="47"/>
    <w:rsid w:val="00C63C9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91C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C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C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C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C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C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.org/sustainabledevelopment/es/sustainable-development-goals/" TargetMode="External"/><Relationship Id="rId1" Type="http://schemas.openxmlformats.org/officeDocument/2006/relationships/hyperlink" Target="https://pdi.udg.mx/plan-de-desarrollo-institucional-2019-2025-vision-2030-actualizacion-medio-cami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BB32E-10B1-4BC8-97A3-E00976A50F40}"/>
      </w:docPartPr>
      <w:docPartBody>
        <w:p w:rsidR="00B459C7" w:rsidRDefault="00416882">
          <w:r w:rsidRPr="00BF3A1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EE5301A28F43378CA7E5205643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B78AC-CFDC-4FC6-9E96-9A3F10959A89}"/>
      </w:docPartPr>
      <w:docPartBody>
        <w:p w:rsidR="00B459C7" w:rsidRDefault="00416882" w:rsidP="00416882">
          <w:pPr>
            <w:pStyle w:val="DBEE5301A28F43378CA7E520564330222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003A994723904DDCA7F6ABA2CCC0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53CA-E7F7-4A98-8F1F-EE3E0935D234}"/>
      </w:docPartPr>
      <w:docPartBody>
        <w:p w:rsidR="00B459C7" w:rsidRDefault="00416882" w:rsidP="00416882">
          <w:pPr>
            <w:pStyle w:val="003A994723904DDCA7F6ABA2CCC0505E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9B8FF3707B604ADA814E47E2677C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51DB-8B62-4750-A011-787FC696D082}"/>
      </w:docPartPr>
      <w:docPartBody>
        <w:p w:rsidR="00B459C7" w:rsidRDefault="00416882" w:rsidP="00416882">
          <w:pPr>
            <w:pStyle w:val="9B8FF3707B604ADA814E47E2677C4644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53891BB64E474D4BBCFA636D4F33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0B7E-01CC-4FE0-AEDA-7B4AA508ADB4}"/>
      </w:docPartPr>
      <w:docPartBody>
        <w:p w:rsidR="00B459C7" w:rsidRDefault="00416882" w:rsidP="00416882">
          <w:pPr>
            <w:pStyle w:val="53891BB64E474D4BBCFA636D4F338254"/>
          </w:pPr>
          <w:r w:rsidRPr="00BF3A1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D5B37286584FE6AC6A0A202482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0668-0EC2-4D56-8B88-31311BE99935}"/>
      </w:docPartPr>
      <w:docPartBody>
        <w:p w:rsidR="00B459C7" w:rsidRDefault="00416882" w:rsidP="00416882">
          <w:pPr>
            <w:pStyle w:val="27D5B37286584FE6AC6A0A202482ED1C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CFDD768C5BCC4883855A007A91FA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EFD5-CC56-4CFD-834C-21AB917C477B}"/>
      </w:docPartPr>
      <w:docPartBody>
        <w:p w:rsidR="00B459C7" w:rsidRDefault="00416882" w:rsidP="00416882">
          <w:pPr>
            <w:pStyle w:val="CFDD768C5BCC4883855A007A91FAF3E61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86058F80E6F24982B7334A33595C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90FE-BED1-4747-A9EB-7F72516598E1}"/>
      </w:docPartPr>
      <w:docPartBody>
        <w:p w:rsidR="00B459C7" w:rsidRDefault="00416882" w:rsidP="00416882">
          <w:pPr>
            <w:pStyle w:val="86058F80E6F24982B7334A33595C209F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0F35059084954583BDABA4A39D011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BCC7-BA7D-4E27-9B4E-B615E612549D}"/>
      </w:docPartPr>
      <w:docPartBody>
        <w:p w:rsidR="00B459C7" w:rsidRDefault="00416882" w:rsidP="00416882">
          <w:pPr>
            <w:pStyle w:val="0F35059084954583BDABA4A39D011FA7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771FB0DAE1E54D26BF73DFE27624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7B991-5A22-425A-BEB6-85B6B7499E54}"/>
      </w:docPartPr>
      <w:docPartBody>
        <w:p w:rsidR="00B459C7" w:rsidRDefault="00416882" w:rsidP="00416882">
          <w:pPr>
            <w:pStyle w:val="771FB0DAE1E54D26BF73DFE27624251B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164E263B19CF418586FEF4BE4619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B59A-343B-42F8-A262-2405B1B3A8A3}"/>
      </w:docPartPr>
      <w:docPartBody>
        <w:p w:rsidR="00B459C7" w:rsidRDefault="00416882" w:rsidP="00416882">
          <w:pPr>
            <w:pStyle w:val="164E263B19CF418586FEF4BE46199B8A"/>
          </w:pPr>
          <w:r w:rsidRPr="00BF3A14">
            <w:rPr>
              <w:rStyle w:val="Textodelmarcadordeposicin"/>
            </w:rPr>
            <w:t>Elija un elemento.</w:t>
          </w:r>
        </w:p>
      </w:docPartBody>
    </w:docPart>
    <w:docPart>
      <w:docPartPr>
        <w:name w:val="B716CF738EDE417FA3AFD1254DAE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0642-B011-49EC-B917-C7E1E019BAA5}"/>
      </w:docPartPr>
      <w:docPartBody>
        <w:p w:rsidR="00B459C7" w:rsidRDefault="00416882" w:rsidP="00416882">
          <w:pPr>
            <w:pStyle w:val="B716CF738EDE417FA3AFD1254DAE0F02"/>
          </w:pPr>
          <w:r w:rsidRPr="00BF3A1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82"/>
    <w:rsid w:val="00416882"/>
    <w:rsid w:val="006C45BC"/>
    <w:rsid w:val="006F45CF"/>
    <w:rsid w:val="00862B42"/>
    <w:rsid w:val="00B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882"/>
    <w:rPr>
      <w:color w:val="808080"/>
    </w:rPr>
  </w:style>
  <w:style w:type="paragraph" w:customStyle="1" w:styleId="DBEE5301A28F43378CA7E52056433022">
    <w:name w:val="DBEE5301A28F43378CA7E52056433022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DBEE5301A28F43378CA7E520564330221">
    <w:name w:val="DBEE5301A28F43378CA7E52056433022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03A994723904DDCA7F6ABA2CCC0505E">
    <w:name w:val="003A994723904DDCA7F6ABA2CCC0505E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B8FF3707B604ADA814E47E2677C4644">
    <w:name w:val="9B8FF3707B604ADA814E47E2677C4644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53891BB64E474D4BBCFA636D4F338254">
    <w:name w:val="53891BB64E474D4BBCFA636D4F338254"/>
    <w:rsid w:val="00416882"/>
  </w:style>
  <w:style w:type="paragraph" w:customStyle="1" w:styleId="27D5B37286584FE6AC6A0A202482ED1C">
    <w:name w:val="27D5B37286584FE6AC6A0A202482ED1C"/>
    <w:rsid w:val="00416882"/>
  </w:style>
  <w:style w:type="paragraph" w:customStyle="1" w:styleId="CFDD768C5BCC4883855A007A91FAF3E6">
    <w:name w:val="CFDD768C5BCC4883855A007A91FAF3E6"/>
    <w:rsid w:val="00416882"/>
  </w:style>
  <w:style w:type="paragraph" w:customStyle="1" w:styleId="DBEE5301A28F43378CA7E520564330222">
    <w:name w:val="DBEE5301A28F43378CA7E520564330222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03A994723904DDCA7F6ABA2CCC0505E1">
    <w:name w:val="003A994723904DDCA7F6ABA2CCC0505E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9B8FF3707B604ADA814E47E2677C46441">
    <w:name w:val="9B8FF3707B604ADA814E47E2677C4644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86058F80E6F24982B7334A33595C209F">
    <w:name w:val="86058F80E6F24982B7334A33595C209F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0F35059084954583BDABA4A39D011FA7">
    <w:name w:val="0F35059084954583BDABA4A39D011FA7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771FB0DAE1E54D26BF73DFE27624251B">
    <w:name w:val="771FB0DAE1E54D26BF73DFE27624251B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164E263B19CF418586FEF4BE46199B8A">
    <w:name w:val="164E263B19CF418586FEF4BE46199B8A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27D5B37286584FE6AC6A0A202482ED1C1">
    <w:name w:val="27D5B37286584FE6AC6A0A202482ED1C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FDD768C5BCC4883855A007A91FAF3E61">
    <w:name w:val="CFDD768C5BCC4883855A007A91FAF3E61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B716CF738EDE417FA3AFD1254DAE0F02">
    <w:name w:val="B716CF738EDE417FA3AFD1254DAE0F02"/>
    <w:rsid w:val="00416882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PrUwnqjtpxBCDnHmuCvK/trnA==">CgMxLjAyCGguZ2pkZ3hzOAByITF2NTJoeENZQ3NMVnQ4X3ZYSGRWckRZREpjX3ZTT3FBQQ==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Karla Vega</cp:lastModifiedBy>
  <cp:revision>4</cp:revision>
  <cp:lastPrinted>2023-09-12T21:17:00Z</cp:lastPrinted>
  <dcterms:created xsi:type="dcterms:W3CDTF">2023-09-12T21:10:00Z</dcterms:created>
  <dcterms:modified xsi:type="dcterms:W3CDTF">2023-10-07T02:57:00Z</dcterms:modified>
</cp:coreProperties>
</file>